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02D" w:rsidRPr="006D702D" w:rsidRDefault="006D702D" w:rsidP="006D702D">
      <w:pPr>
        <w:keepNext/>
        <w:spacing w:before="24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896620</wp:posOffset>
                </wp:positionH>
                <wp:positionV relativeFrom="paragraph">
                  <wp:posOffset>203200</wp:posOffset>
                </wp:positionV>
                <wp:extent cx="4448175" cy="98107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981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719F" w:rsidRPr="006D702D" w:rsidRDefault="0055719F" w:rsidP="006D702D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6D702D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UBND THÀNH PHỐ HỒ CHÍ MINH</w:t>
                            </w:r>
                          </w:p>
                          <w:p w:rsidR="0055719F" w:rsidRPr="006D702D" w:rsidRDefault="0055719F" w:rsidP="006D702D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6D702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TRƯỜNG CAO ĐẲNG KỸ THUẬT</w:t>
                            </w:r>
                          </w:p>
                          <w:p w:rsidR="0055719F" w:rsidRPr="006D702D" w:rsidRDefault="0055719F" w:rsidP="006D702D">
                            <w:pPr>
                              <w:pStyle w:val="NoSpacing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6D702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LÝ TỰ TRỌNG TP. HỒ CHÍ MINH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0.6pt;margin-top:16pt;width:350.25pt;height:77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" filled="f" stroked="f" strokeweight=".5pt">
                <v:textbox>
                  <w:txbxContent>
                    <w:p w:rsidR="0055719F" w:rsidRPr="006D702D" w:rsidRDefault="0055719F" w:rsidP="006D702D">
                      <w:pPr>
                        <w:pStyle w:val="NoSpacing"/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6D702D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UBND THÀNH PHỐ HỒ CHÍ MINH</w:t>
                      </w:r>
                    </w:p>
                    <w:p w:rsidR="0055719F" w:rsidRPr="006D702D" w:rsidRDefault="0055719F" w:rsidP="006D702D">
                      <w:pPr>
                        <w:pStyle w:val="NoSpacing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6D702D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TRƯỜNG CAO ĐẲNG KỸ THUẬT</w:t>
                      </w:r>
                    </w:p>
                    <w:p w:rsidR="0055719F" w:rsidRPr="006D702D" w:rsidRDefault="0055719F" w:rsidP="006D702D">
                      <w:pPr>
                        <w:pStyle w:val="NoSpacing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6D702D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LÝ TỰ TRỌNG TP. HỒ CHÍ MINH</w:t>
                      </w:r>
                    </w:p>
                  </w:txbxContent>
                </v:textbox>
              </v:shape>
            </w:pict>
          </mc:Fallback>
        </mc:AlternateContent>
      </w:r>
      <w:r w:rsidR="0084094B">
        <w:rPr>
          <w:rFonts w:ascii="Times New Roman" w:eastAsia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33655</wp:posOffset>
                </wp:positionV>
                <wp:extent cx="6286500" cy="9601200"/>
                <wp:effectExtent l="0" t="0" r="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9601200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681F24" id="Rectangle 1" o:spid="_x0000_s1026" style="position:absolute;margin-left:-3.85pt;margin-top:2.65pt;width:495pt;height:75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" filled="f" strokeweight="4.5pt">
                <v:stroke linestyle="thickThin"/>
              </v:rect>
            </w:pict>
          </mc:Fallback>
        </mc:AlternateContent>
      </w: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  <w:r w:rsidRPr="0084094B">
        <w:rPr>
          <w:rFonts w:ascii="Times New Roman" w:eastAsia="Times New Roman" w:hAnsi="Times New Roman" w:cs="Times New Roman"/>
          <w:b/>
          <w:bCs/>
          <w:sz w:val="56"/>
          <w:szCs w:val="56"/>
        </w:rPr>
        <w:t xml:space="preserve">  </w:t>
      </w: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64"/>
          <w:szCs w:val="64"/>
        </w:rPr>
      </w:pPr>
      <w:r w:rsidRPr="0084094B">
        <w:rPr>
          <w:rFonts w:ascii="Times New Roman" w:eastAsia="Times New Roman" w:hAnsi="Times New Roman" w:cs="Times New Roman"/>
          <w:b/>
          <w:bCs/>
          <w:sz w:val="64"/>
          <w:szCs w:val="64"/>
        </w:rPr>
        <w:t xml:space="preserve">GIÁO ÁN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LÝ THUYẾT</w:t>
      </w:r>
    </w:p>
    <w:p w:rsidR="0084094B" w:rsidRPr="0084094B" w:rsidRDefault="0084094B" w:rsidP="0084094B">
      <w:pPr>
        <w:keepNext/>
        <w:spacing w:after="0" w:line="240" w:lineRule="auto"/>
        <w:ind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keepNext/>
        <w:spacing w:before="120" w:after="0" w:line="240" w:lineRule="auto"/>
        <w:ind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keepNext/>
        <w:spacing w:after="0" w:line="240" w:lineRule="auto"/>
        <w:ind w:left="568"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AE552E" w:rsidRPr="0084094B" w:rsidRDefault="00AE552E" w:rsidP="00AE552E">
      <w:pPr>
        <w:keepNext/>
        <w:spacing w:before="360" w:after="0" w:line="240" w:lineRule="auto"/>
        <w:ind w:left="567" w:firstLine="851"/>
        <w:outlineLvl w:val="4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Môn học: AUTOCAD</w:t>
      </w:r>
    </w:p>
    <w:p w:rsidR="00AE552E" w:rsidRPr="0084094B" w:rsidRDefault="00AE552E" w:rsidP="00AE552E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Lớp: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1</w:t>
      </w:r>
      <w:r w:rsidR="0055719F">
        <w:rPr>
          <w:rFonts w:ascii="Times New Roman" w:eastAsia="Times New Roman" w:hAnsi="Times New Roman" w:cs="Times New Roman"/>
          <w:b/>
          <w:bCs/>
          <w:sz w:val="32"/>
          <w:szCs w:val="32"/>
        </w:rPr>
        <w:t>5</w:t>
      </w:r>
      <w:r w:rsidR="00996DB1">
        <w:rPr>
          <w:rFonts w:ascii="Times New Roman" w:eastAsia="Times New Roman" w:hAnsi="Times New Roman" w:cs="Times New Roman"/>
          <w:b/>
          <w:bCs/>
          <w:sz w:val="32"/>
          <w:szCs w:val="32"/>
        </w:rPr>
        <w:t>CĐ-HL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</w:t>
      </w:r>
      <w:r w:rsidR="00996DB1">
        <w:rPr>
          <w:rFonts w:ascii="Times New Roman" w:eastAsia="Times New Roman" w:hAnsi="Times New Roman" w:cs="Times New Roman"/>
          <w:b/>
          <w:bCs/>
          <w:sz w:val="32"/>
          <w:szCs w:val="32"/>
        </w:rPr>
        <w:t>(HỌC LẠI)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Khoá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: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55719F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15</w:t>
      </w:r>
    </w:p>
    <w:p w:rsidR="00AE552E" w:rsidRPr="00673D43" w:rsidRDefault="00996DB1" w:rsidP="00AE552E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Học kỳ I</w:t>
      </w:r>
      <w:r w:rsidR="0055719F">
        <w:rPr>
          <w:rFonts w:ascii="Times New Roman" w:eastAsia="Times New Roman" w:hAnsi="Times New Roman" w:cs="Times New Roman"/>
          <w:b/>
          <w:bCs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- </w:t>
      </w:r>
      <w:r w:rsidR="00AE552E"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>Năm học: 201</w:t>
      </w:r>
      <w:r w:rsidR="00943E90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6</w:t>
      </w:r>
      <w:r w:rsidR="00AE552E"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- 201</w:t>
      </w:r>
      <w:r w:rsidR="00943E90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7</w:t>
      </w:r>
    </w:p>
    <w:p w:rsidR="00AE552E" w:rsidRPr="00943E90" w:rsidRDefault="00943E90" w:rsidP="00AE552E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Họ và tên giáo</w:t>
      </w:r>
      <w:r w:rsidR="00AE552E"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viên: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BÙI AN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H TUẤN</w:t>
      </w: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D702D" w:rsidRDefault="006D702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D702D" w:rsidRDefault="006D702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D702D" w:rsidRDefault="006D702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4039A" w:rsidRDefault="009B320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ab/>
        <w:t xml:space="preserve">01;  Số </w:t>
      </w:r>
      <w:r w:rsidR="00BE47A1">
        <w:rPr>
          <w:rFonts w:ascii="Times New Roman" w:eastAsia="Times New Roman" w:hAnsi="Times New Roman" w:cs="Times New Roman"/>
          <w:sz w:val="26"/>
          <w:szCs w:val="26"/>
        </w:rPr>
        <w:t>tiết dạy: 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dạy: 0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>;  Lớp</w:t>
      </w:r>
      <w:r w:rsidR="00BE47A1">
        <w:rPr>
          <w:rFonts w:ascii="Times New Roman" w:eastAsia="Times New Roman" w:hAnsi="Times New Roman" w:cs="Times New Roman"/>
          <w:sz w:val="26"/>
          <w:szCs w:val="26"/>
        </w:rPr>
        <w:t>: 15</w:t>
      </w:r>
      <w:r w:rsidR="0004039A">
        <w:rPr>
          <w:rFonts w:ascii="Times New Roman" w:eastAsia="Times New Roman" w:hAnsi="Times New Roman" w:cs="Times New Roman"/>
          <w:sz w:val="26"/>
          <w:szCs w:val="26"/>
        </w:rPr>
        <w:t>CĐ-HL</w:t>
      </w:r>
    </w:p>
    <w:p w:rsidR="009B320D" w:rsidRPr="005214A0" w:rsidRDefault="009B320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 w:rsidR="00BE47A1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27</w:t>
      </w:r>
      <w:r w:rsidR="003D478B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>tháng</w:t>
      </w:r>
      <w:r w:rsidR="00BE47A1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07</w:t>
      </w:r>
      <w:r w:rsidR="003D478B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5214A0">
        <w:rPr>
          <w:rFonts w:ascii="Times New Roman" w:eastAsia="Times New Roman" w:hAnsi="Times New Roman" w:cs="Times New Roman"/>
          <w:sz w:val="26"/>
          <w:szCs w:val="26"/>
        </w:rPr>
        <w:t>năm 201</w:t>
      </w:r>
      <w:r w:rsidR="00BE47A1">
        <w:rPr>
          <w:rFonts w:ascii="Times New Roman" w:eastAsia="Times New Roman" w:hAnsi="Times New Roman" w:cs="Times New Roman"/>
          <w:sz w:val="26"/>
          <w:szCs w:val="26"/>
          <w:lang w:val="vi-VN"/>
        </w:rPr>
        <w:t>7</w:t>
      </w:r>
    </w:p>
    <w:p w:rsidR="009B320D" w:rsidRPr="009B320D" w:rsidRDefault="009B320D" w:rsidP="009B320D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B320D" w:rsidRDefault="009B320D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 w:rsidR="008D012C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420FB8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2753F9">
        <w:rPr>
          <w:rFonts w:ascii="Times New Roman" w:eastAsia="Times New Roman" w:hAnsi="Times New Roman" w:cs="Times New Roman"/>
          <w:b/>
          <w:sz w:val="26"/>
          <w:szCs w:val="26"/>
        </w:rPr>
        <w:t>1.</w:t>
      </w:r>
      <w:r w:rsidR="008B2003">
        <w:rPr>
          <w:rFonts w:ascii="Times New Roman" w:eastAsia="Times New Roman" w:hAnsi="Times New Roman" w:cs="Times New Roman"/>
          <w:b/>
          <w:sz w:val="26"/>
          <w:szCs w:val="26"/>
        </w:rPr>
        <w:t>1.</w:t>
      </w:r>
      <w:r w:rsidR="002753F9">
        <w:rPr>
          <w:rFonts w:ascii="Times New Roman" w:eastAsia="Times New Roman" w:hAnsi="Times New Roman" w:cs="Times New Roman"/>
          <w:b/>
          <w:sz w:val="26"/>
          <w:szCs w:val="26"/>
        </w:rPr>
        <w:t xml:space="preserve"> CÁC THÀNH PHẦN GIAO TIẾP CƠ BẢN</w:t>
      </w:r>
    </w:p>
    <w:p w:rsidR="00131FCA" w:rsidRDefault="00131FCA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420FB8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8B2003">
        <w:rPr>
          <w:rFonts w:ascii="Times New Roman" w:eastAsia="Times New Roman" w:hAnsi="Times New Roman" w:cs="Times New Roman"/>
          <w:b/>
          <w:sz w:val="26"/>
          <w:szCs w:val="26"/>
        </w:rPr>
        <w:t>1.</w:t>
      </w:r>
      <w:r w:rsidR="002753F9">
        <w:rPr>
          <w:rFonts w:ascii="Times New Roman" w:eastAsia="Times New Roman" w:hAnsi="Times New Roman" w:cs="Times New Roman"/>
          <w:b/>
          <w:sz w:val="26"/>
          <w:szCs w:val="26"/>
        </w:rPr>
        <w:t>2. THAO TÁC VỚI CÁC TẬP TIN BẢN VẼ</w:t>
      </w:r>
    </w:p>
    <w:p w:rsidR="002753F9" w:rsidRDefault="002753F9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8B2003">
        <w:rPr>
          <w:rFonts w:ascii="Times New Roman" w:eastAsia="Times New Roman" w:hAnsi="Times New Roman" w:cs="Times New Roman"/>
          <w:b/>
          <w:sz w:val="26"/>
          <w:szCs w:val="26"/>
        </w:rPr>
        <w:tab/>
        <w:t>1.3. CÁC XÁC LẬP CƠ BẢN</w:t>
      </w:r>
    </w:p>
    <w:p w:rsidR="0004039A" w:rsidRDefault="0004039A" w:rsidP="0004039A">
      <w:pPr>
        <w:spacing w:after="0" w:line="240" w:lineRule="auto"/>
        <w:ind w:left="1440"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1.4. ĐIỀU KHIỂN SỰ THỂ HIỆN BẢN VẼ TRÊN MÀN HÌNH</w:t>
      </w:r>
    </w:p>
    <w:p w:rsidR="0004039A" w:rsidRDefault="0004039A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86FF4" w:rsidRDefault="009B320D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9B320D" w:rsidRDefault="00B86FF4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2753F9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="002753F9">
        <w:rPr>
          <w:rFonts w:ascii="Times New Roman" w:eastAsia="Times New Roman" w:hAnsi="Times New Roman" w:cs="Times New Roman"/>
          <w:i/>
          <w:sz w:val="26"/>
          <w:szCs w:val="26"/>
        </w:rPr>
        <w:t>Thao tác được tập tin bản vẽ trong môi trường Autocad</w:t>
      </w:r>
      <w:r w:rsidR="00131FCA"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8B2003" w:rsidRPr="009B320D" w:rsidRDefault="008B2003" w:rsidP="008B200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>- Thực hiện được các xác lập cơ bản trong môi trường Autocad.</w:t>
      </w:r>
    </w:p>
    <w:p w:rsidR="0004039A" w:rsidRDefault="0004039A" w:rsidP="0004039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Thực hiện được các bản vẽ mẫu A4, A3, A2, A1, A0 ngang và đứng.</w:t>
      </w:r>
    </w:p>
    <w:p w:rsidR="0004039A" w:rsidRDefault="0004039A" w:rsidP="0004039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Thực hiện được lệnh thể hiện bản vẽ trên màn hình trong môi trường Autocad.</w:t>
      </w:r>
    </w:p>
    <w:p w:rsidR="00D848B6" w:rsidRPr="00AB462F" w:rsidRDefault="00D848B6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B86FF4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943E90">
        <w:rPr>
          <w:rFonts w:ascii="Times New Roman" w:eastAsia="Times New Roman" w:hAnsi="Times New Roman" w:cs="Times New Roman"/>
          <w:sz w:val="26"/>
          <w:szCs w:val="26"/>
        </w:rPr>
        <w:t xml:space="preserve">Thời gian: 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>5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 w:rsidR="00B86FF4"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F4BD6">
        <w:rPr>
          <w:rFonts w:ascii="Times New Roman" w:eastAsia="Times New Roman" w:hAnsi="Times New Roman" w:cs="Times New Roman"/>
          <w:sz w:val="26"/>
          <w:szCs w:val="26"/>
        </w:rPr>
        <w:t>học sinh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B86FF4" w:rsidRDefault="00B86FF4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="007F4BD6">
        <w:rPr>
          <w:rFonts w:ascii="Times New Roman" w:eastAsia="Times New Roman" w:hAnsi="Times New Roman" w:cs="Times New Roman"/>
          <w:sz w:val="26"/>
          <w:szCs w:val="26"/>
        </w:rPr>
        <w:t xml:space="preserve">Hướng dẫn </w:t>
      </w:r>
      <w:r w:rsidR="00226712">
        <w:rPr>
          <w:rFonts w:ascii="Times New Roman" w:eastAsia="Times New Roman" w:hAnsi="Times New Roman" w:cs="Times New Roman"/>
          <w:sz w:val="26"/>
          <w:szCs w:val="26"/>
        </w:rPr>
        <w:t>SV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 xml:space="preserve"> nội quy phòng máy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="007F4BD6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</w:t>
      </w:r>
      <w:r w:rsidR="00226712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9B320D" w:rsidRP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Giới t</w:t>
      </w:r>
      <w:r w:rsidR="00131FCA">
        <w:rPr>
          <w:rFonts w:ascii="Times New Roman" w:eastAsia="Times New Roman" w:hAnsi="Times New Roman" w:cs="Times New Roman"/>
          <w:sz w:val="26"/>
          <w:szCs w:val="26"/>
        </w:rPr>
        <w:t>hiệu một số phương pháp học tập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 xml:space="preserve"> môn Autocad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9B320D" w:rsidRPr="009B320D" w:rsidRDefault="009B320D" w:rsidP="009B320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 w:rsidR="00B86FF4"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>ú</w:t>
      </w:r>
      <w:r w:rsidR="007F4BD6">
        <w:rPr>
          <w:rFonts w:ascii="Times New Roman" w:eastAsia="Times New Roman" w:hAnsi="Times New Roman" w:cs="Times New Roman"/>
          <w:sz w:val="26"/>
          <w:szCs w:val="26"/>
        </w:rPr>
        <w:t xml:space="preserve">t, dự kiến </w:t>
      </w:r>
      <w:r w:rsidR="00226712">
        <w:rPr>
          <w:rFonts w:ascii="Times New Roman" w:eastAsia="Times New Roman" w:hAnsi="Times New Roman" w:cs="Times New Roman"/>
          <w:sz w:val="26"/>
          <w:szCs w:val="26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9B320D" w:rsidRPr="009B320D" w:rsidTr="00B86FF4">
        <w:tc>
          <w:tcPr>
            <w:tcW w:w="2774" w:type="dxa"/>
          </w:tcPr>
          <w:p w:rsidR="009B320D" w:rsidRPr="009B320D" w:rsidRDefault="00B86FF4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B320D" w:rsidRPr="009B320D" w:rsidTr="00B86FF4">
        <w:tc>
          <w:tcPr>
            <w:tcW w:w="2774" w:type="dxa"/>
          </w:tcPr>
          <w:p w:rsidR="009B320D" w:rsidRPr="009B320D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9B320D" w:rsidRDefault="00B86FF4" w:rsidP="009B320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B86FF4" w:rsidRPr="009B320D" w:rsidRDefault="00B86FF4" w:rsidP="009B320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757753" w:rsidRDefault="00757753" w:rsidP="0075775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9B320D" w:rsidRPr="00757753" w:rsidRDefault="00757753" w:rsidP="0075775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>- Đồ dùng và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 xml:space="preserve"> phương tiện dạy học: Bảng, bút viết bảng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 w:rsidR="002753F9">
        <w:rPr>
          <w:rFonts w:ascii="Times New Roman" w:eastAsia="Times New Roman" w:hAnsi="Times New Roman" w:cs="Times New Roman"/>
          <w:sz w:val="26"/>
          <w:szCs w:val="26"/>
        </w:rPr>
        <w:t xml:space="preserve">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="002753F9">
        <w:rPr>
          <w:rFonts w:ascii="Times New Roman" w:eastAsia="Times New Roman" w:hAnsi="Times New Roman" w:cs="Times New Roman"/>
          <w:bCs/>
          <w:sz w:val="26"/>
          <w:szCs w:val="26"/>
        </w:rPr>
        <w:t>, máy tính có cài Autocad 2010</w:t>
      </w:r>
      <w:r w:rsidR="009B320D"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9B320D" w:rsidRPr="009B320D" w:rsidRDefault="009B320D" w:rsidP="009B320D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AB462F" w:rsidRPr="009B320D" w:rsidTr="00AB462F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B462F" w:rsidRPr="00757753" w:rsidRDefault="00AB462F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AB462F" w:rsidRPr="009B320D" w:rsidRDefault="00AB462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530C92" w:rsidRPr="009B320D" w:rsidTr="00AB462F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530C92" w:rsidRDefault="00530C92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Pr="009B320D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530C92" w:rsidRPr="009B320D" w:rsidRDefault="00530C92" w:rsidP="009B320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30C92" w:rsidRPr="00757753" w:rsidRDefault="008B2003" w:rsidP="009B320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</w:t>
            </w:r>
            <w:r w:rsidR="002753F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 Các thành phần giao tiếp</w:t>
            </w:r>
          </w:p>
          <w:p w:rsidR="00530C92" w:rsidRPr="009B320D" w:rsidRDefault="00530C92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  <w:r w:rsidR="008B2003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1.1. </w:t>
            </w:r>
            <w:r w:rsidR="002753F9">
              <w:rPr>
                <w:rFonts w:ascii="Times New Roman" w:eastAsia="Times New Roman" w:hAnsi="Times New Roman" w:cs="Times New Roman"/>
                <w:sz w:val="26"/>
                <w:szCs w:val="26"/>
              </w:rPr>
              <w:t>Thanh menu</w:t>
            </w:r>
            <w:r w:rsidR="002753F9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(menu toolbar)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</w:p>
          <w:p w:rsidR="00530C92" w:rsidRDefault="00530C92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  <w:r w:rsidR="008B2003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1.2. </w:t>
            </w:r>
            <w:r w:rsidR="002753F9">
              <w:rPr>
                <w:rFonts w:ascii="Times New Roman" w:eastAsia="Times New Roman" w:hAnsi="Times New Roman" w:cs="Times New Roman"/>
                <w:sz w:val="26"/>
                <w:szCs w:val="26"/>
              </w:rPr>
              <w:t>Menu gọi tắt (shortcut menu)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. </w:t>
            </w:r>
          </w:p>
          <w:p w:rsidR="00530C92" w:rsidRPr="00131FCA" w:rsidRDefault="00530C92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  <w:r w:rsidR="008B200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1.3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2753F9">
              <w:rPr>
                <w:rFonts w:ascii="Times New Roman" w:eastAsia="Times New Roman" w:hAnsi="Times New Roman" w:cs="Times New Roman"/>
                <w:sz w:val="26"/>
                <w:szCs w:val="26"/>
              </w:rPr>
              <w:t>Thanh công cụ (Toobar)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530C92" w:rsidRDefault="00530C92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  <w:r w:rsidR="008B2003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1.4. </w:t>
            </w:r>
            <w:r w:rsidR="002753F9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Cửa sổ lệnh (Command window)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530C92" w:rsidRPr="00131FCA" w:rsidRDefault="008B2003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</w:t>
            </w:r>
            <w:r w:rsidR="00530C92" w:rsidRPr="00131FC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2. </w:t>
            </w:r>
            <w:r w:rsidR="00D848B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Thao tác với tập tin bản vẽ</w:t>
            </w:r>
          </w:p>
          <w:p w:rsidR="00530C92" w:rsidRDefault="00D848B6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  <w:r w:rsidR="008B2003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2.1. Mở bản vẽ mới</w:t>
            </w:r>
          </w:p>
          <w:p w:rsidR="00D848B6" w:rsidRDefault="00D848B6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  <w:r w:rsidR="008B2003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2.2. Mở bản vẽ có sẵn trên đĩa</w:t>
            </w:r>
          </w:p>
          <w:p w:rsidR="00D848B6" w:rsidRDefault="00D848B6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  <w:r w:rsidR="008B2003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2.3. Lưu bản vẽ trên đĩa</w:t>
            </w:r>
          </w:p>
          <w:p w:rsidR="008B2003" w:rsidRDefault="008B2003" w:rsidP="008B200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848B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lastRenderedPageBreak/>
              <w:t>3. Các xác lập cơ bản</w:t>
            </w:r>
          </w:p>
          <w:p w:rsidR="008B2003" w:rsidRDefault="008B2003" w:rsidP="008B200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1.3.1. Xác lập đơn vị bản vẽ ( units)</w:t>
            </w:r>
          </w:p>
          <w:p w:rsidR="008B2003" w:rsidRDefault="008B2003" w:rsidP="008B200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1.3.2. Xác lập giới hạn bản vẽ (Drawing limits)</w:t>
            </w:r>
          </w:p>
          <w:p w:rsidR="008B2003" w:rsidRDefault="008B2003" w:rsidP="008B200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1.3.3. Xác lập kiểu điểm (point style)</w:t>
            </w:r>
          </w:p>
          <w:p w:rsidR="008B2003" w:rsidRDefault="008B2003" w:rsidP="008B200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1.3.4. Xác lập kiểu đường (linetypes)</w:t>
            </w:r>
          </w:p>
          <w:p w:rsidR="008B2003" w:rsidRDefault="008B2003" w:rsidP="008B200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1.3.5. Xác lập văn bản</w:t>
            </w:r>
          </w:p>
          <w:p w:rsidR="008B2003" w:rsidRDefault="008B2003" w:rsidP="008B200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1.3.6. Xác lập kiểu kích thước</w:t>
            </w:r>
          </w:p>
          <w:p w:rsidR="008B2003" w:rsidRDefault="008B2003" w:rsidP="008B200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1.3.7. Bản vẽ mẫu</w:t>
            </w:r>
          </w:p>
          <w:p w:rsidR="00226712" w:rsidRPr="00131FCA" w:rsidRDefault="00226712" w:rsidP="0022671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1.4</w:t>
            </w:r>
            <w:r w:rsidRPr="00131FC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Điều khiển sự thể hiện bản vẽ trên màn hình</w:t>
            </w:r>
          </w:p>
          <w:p w:rsidR="00226712" w:rsidRDefault="00226712" w:rsidP="0022671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1.4.1. Phóng to thu nhỏ bản vẽ trên mành hình. (lệnh zoom)</w:t>
            </w:r>
          </w:p>
          <w:p w:rsidR="00226712" w:rsidRDefault="00226712" w:rsidP="0022671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1.4.2. Dịch chuyển bản vẽ trên màn hình (lênh pan)</w:t>
            </w:r>
          </w:p>
          <w:p w:rsidR="00226712" w:rsidRDefault="00226712" w:rsidP="0022671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Bài tập áp dụng</w:t>
            </w:r>
          </w:p>
          <w:p w:rsidR="00CA1CEB" w:rsidRPr="003E6B07" w:rsidRDefault="00CA1CEB" w:rsidP="00CA1CE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</w:t>
            </w:r>
            <w:r w:rsidRPr="003E6B0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5. Chọn các đối tượng bản vẽ.</w:t>
            </w:r>
          </w:p>
          <w:p w:rsidR="00CA1CEB" w:rsidRDefault="00CA1CEB" w:rsidP="00CA1CE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1.5.1. Chọn từng đối tượng</w:t>
            </w:r>
          </w:p>
          <w:p w:rsidR="00CA1CEB" w:rsidRDefault="00CA1CEB" w:rsidP="00CA1CE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1.5.2. Chọn đồng thời nhiều đối tượng</w:t>
            </w:r>
          </w:p>
          <w:p w:rsidR="00CA1CEB" w:rsidRDefault="00CA1CEB" w:rsidP="00CA1CE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1.5.2.1. Window (default)</w:t>
            </w:r>
          </w:p>
          <w:p w:rsidR="00CA1CEB" w:rsidRDefault="00CA1CEB" w:rsidP="00CA1CE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1.5.2.2. Window polygon</w:t>
            </w:r>
          </w:p>
          <w:p w:rsidR="00420FB8" w:rsidRPr="00D848B6" w:rsidRDefault="00CA1CEB" w:rsidP="00D848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</w:t>
            </w:r>
            <w:r w:rsidR="00162574">
              <w:rPr>
                <w:rFonts w:ascii="Times New Roman" w:eastAsia="Times New Roman" w:hAnsi="Times New Roman" w:cs="Times New Roman"/>
                <w:sz w:val="26"/>
                <w:szCs w:val="26"/>
              </w:rPr>
              <w:t>Bài tập áp dụng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2753F9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943E90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E45FA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AB462F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848B6" w:rsidRDefault="00D848B6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D848B6" w:rsidRDefault="00D848B6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D848B6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943E90" w:rsidRDefault="00943E90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420FB8" w:rsidRDefault="00420FB8" w:rsidP="00E45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26712" w:rsidRDefault="00226712" w:rsidP="00E45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26712" w:rsidRDefault="00226712" w:rsidP="00226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226712" w:rsidRDefault="00226712" w:rsidP="00226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226712" w:rsidRDefault="00226712" w:rsidP="00226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226712" w:rsidRDefault="00226712" w:rsidP="00226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26712" w:rsidRDefault="00226712" w:rsidP="00226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  <w:p w:rsidR="00CA1CEB" w:rsidRDefault="00CA1CEB" w:rsidP="00226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A1CEB" w:rsidRDefault="00CA1CEB" w:rsidP="00CA1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CA1CEB" w:rsidRDefault="00CA1CEB" w:rsidP="00CA1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A1CEB" w:rsidRDefault="00CA1CEB" w:rsidP="00CA1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A1CEB" w:rsidRDefault="00CA1CEB" w:rsidP="00CA1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CA1CEB" w:rsidRDefault="00CA1CEB" w:rsidP="00CA1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  <w:p w:rsidR="00226712" w:rsidRPr="009B320D" w:rsidRDefault="00CA1CEB" w:rsidP="00E45F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848B6" w:rsidRPr="009B320D" w:rsidRDefault="00D848B6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="00D848B6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D848B6" w:rsidRPr="00D848B6" w:rsidRDefault="007F4BD6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226712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 w:rsidR="00D848B6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="00D848B6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D848B6" w:rsidRPr="00D848B6" w:rsidRDefault="007F4BD6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226712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 w:rsidR="00D848B6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943E90" w:rsidRDefault="00943E90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30C92" w:rsidRDefault="00D848B6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 w:rsidR="007F4BD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GV đề nghị 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bắt đầu thực hiện trên máy.</w:t>
            </w:r>
          </w:p>
          <w:p w:rsidR="00D848B6" w:rsidRDefault="007F4BD6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 w:rsidR="00D848B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D848B6" w:rsidRDefault="007F4BD6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- GV theo dõi hoạt động của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 w:rsidR="00D848B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3E6B07" w:rsidRDefault="003E6B07" w:rsidP="00E4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B4DFB" w:rsidRDefault="00EB4DFB" w:rsidP="00EB4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GV đề nghị 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bắt đầu thực hiện trên máy.</w:t>
            </w:r>
          </w:p>
          <w:p w:rsidR="00EB4DFB" w:rsidRDefault="00EB4DFB" w:rsidP="00EB4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EB4DFB" w:rsidRDefault="00EB4DFB" w:rsidP="00EB4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theo dõi hoạt động của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EB4DFB" w:rsidRDefault="00EB4DFB" w:rsidP="00E4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B4DFB" w:rsidRDefault="00EB4DFB" w:rsidP="00E4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26712" w:rsidRDefault="00226712" w:rsidP="00E4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26712" w:rsidRDefault="00226712" w:rsidP="00E4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26712" w:rsidRDefault="00226712" w:rsidP="00E4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26712" w:rsidRDefault="00226712" w:rsidP="00E4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26712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đàm thoại, thuyết trình, kết hợp với ví dụ, minh họa, thao tác mẫu trên máy tính.</w:t>
            </w:r>
          </w:p>
          <w:p w:rsidR="00226712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SV chú ý lắng nghe và ghi chép</w:t>
            </w:r>
          </w:p>
          <w:p w:rsidR="00226712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SV chú ý quan sát.</w:t>
            </w:r>
          </w:p>
          <w:p w:rsidR="00226712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 mở máy tính và vẽ trên máy.</w:t>
            </w:r>
          </w:p>
          <w:p w:rsidR="00226712" w:rsidRDefault="00226712" w:rsidP="00E4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A1CEB" w:rsidRDefault="00CA1CEB" w:rsidP="00CA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đàm thoại, thuyết trình, kết hợp với ví dụ, minh họa, thao tác mẫu trên máy tính.</w:t>
            </w:r>
          </w:p>
          <w:p w:rsidR="00CA1CEB" w:rsidRPr="00AE552E" w:rsidRDefault="00CA1CEB" w:rsidP="00CA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CA1CEB" w:rsidRPr="00D848B6" w:rsidRDefault="00CA1CEB" w:rsidP="00CA1CEB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SV chú ý lắng nghe và ghi chép</w:t>
            </w:r>
          </w:p>
          <w:p w:rsidR="00CA1CEB" w:rsidRPr="00D848B6" w:rsidRDefault="00CA1CEB" w:rsidP="00CA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SV chú ý quan sát.</w:t>
            </w:r>
          </w:p>
          <w:p w:rsidR="00CA1CEB" w:rsidRPr="00D848B6" w:rsidRDefault="00CA1CEB" w:rsidP="00E45FA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</w:t>
            </w:r>
            <w:r w:rsidR="0016257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</w:tc>
      </w:tr>
    </w:tbl>
    <w:p w:rsidR="009B320D" w:rsidRPr="009B320D" w:rsidRDefault="009B320D" w:rsidP="00162574">
      <w:pPr>
        <w:tabs>
          <w:tab w:val="left" w:pos="1065"/>
        </w:tabs>
        <w:spacing w:after="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>Thời gian:   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</w:p>
    <w:p w:rsidR="009B320D" w:rsidRPr="009B320D" w:rsidRDefault="009B320D" w:rsidP="00162574">
      <w:pPr>
        <w:spacing w:after="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4C378D">
        <w:rPr>
          <w:rFonts w:ascii="Times New Roman" w:eastAsia="Times New Roman" w:hAnsi="Times New Roman" w:cs="Times New Roman"/>
          <w:sz w:val="26"/>
          <w:szCs w:val="26"/>
        </w:rPr>
        <w:t>-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9B320D" w:rsidRDefault="009B320D" w:rsidP="00162574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420FB8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1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C2F4D" w:rsidRPr="00420FB8" w:rsidRDefault="00420FB8" w:rsidP="00162574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 Yêu cầu SV về nhà thực hiện lại các thao tác trên giao diện và trên tập tin bản vẽ.</w:t>
      </w:r>
    </w:p>
    <w:p w:rsidR="004C378D" w:rsidRDefault="009B320D" w:rsidP="00162574">
      <w:pPr>
        <w:spacing w:after="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9B320D" w:rsidRDefault="004C378D" w:rsidP="00162574">
      <w:pPr>
        <w:spacing w:after="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4C378D" w:rsidRDefault="004C378D" w:rsidP="00162574">
      <w:pPr>
        <w:spacing w:after="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D012C">
        <w:rPr>
          <w:rFonts w:ascii="Times New Roman" w:eastAsia="Times New Roman" w:hAnsi="Times New Roman" w:cs="Times New Roman"/>
          <w:sz w:val="26"/>
          <w:szCs w:val="26"/>
        </w:rPr>
        <w:t>.....</w:t>
      </w:r>
    </w:p>
    <w:p w:rsidR="009B320D" w:rsidRPr="009B320D" w:rsidRDefault="009B320D" w:rsidP="009B320D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7D6985">
        <w:rPr>
          <w:rFonts w:ascii="Times New Roman" w:eastAsia="Times New Roman" w:hAnsi="Times New Roman" w:cs="Times New Roman"/>
          <w:i/>
          <w:sz w:val="26"/>
          <w:szCs w:val="26"/>
        </w:rPr>
        <w:t>26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7D6985">
        <w:rPr>
          <w:rFonts w:ascii="Times New Roman" w:eastAsia="Times New Roman" w:hAnsi="Times New Roman" w:cs="Times New Roman"/>
          <w:i/>
          <w:sz w:val="26"/>
          <w:szCs w:val="26"/>
        </w:rPr>
        <w:t>07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7D6985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9B320D" w:rsidRP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943E90" w:rsidRPr="00943E90">
        <w:rPr>
          <w:rFonts w:ascii="Times New Roman" w:eastAsia="Times New Roman" w:hAnsi="Times New Roman" w:cs="Times New Roman"/>
          <w:b/>
          <w:i/>
          <w:sz w:val="26"/>
          <w:szCs w:val="26"/>
        </w:rPr>
        <w:t>THÔNG QUA</w:t>
      </w:r>
      <w:r w:rsidR="004C378D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4C378D" w:rsidRPr="004C378D" w:rsidRDefault="004C378D" w:rsidP="004C378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9B320D" w:rsidRPr="004C378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C378D" w:rsidRPr="004C378D" w:rsidRDefault="004C378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214A0" w:rsidRDefault="00943E90" w:rsidP="00754A79">
      <w:pPr>
        <w:tabs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EB4DFB">
        <w:rPr>
          <w:rFonts w:ascii="Times New Roman" w:eastAsia="Times New Roman" w:hAnsi="Times New Roman" w:cs="Times New Roman"/>
          <w:b/>
          <w:sz w:val="26"/>
          <w:szCs w:val="26"/>
        </w:rPr>
        <w:t>Trần Đình Khải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Bùi Anh Tuấn</w:t>
      </w:r>
    </w:p>
    <w:p w:rsidR="00CA1CEB" w:rsidRPr="00754A79" w:rsidRDefault="00CA1CEB" w:rsidP="00754A79">
      <w:pPr>
        <w:tabs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1D7592" w:rsidRPr="001D7592" w:rsidRDefault="009B320D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lastRenderedPageBreak/>
        <w:t xml:space="preserve"> </w:t>
      </w:r>
      <w:r w:rsidR="00AB462F" w:rsidRPr="009B320D">
        <w:rPr>
          <w:rFonts w:ascii="Times New Roman" w:eastAsia="Times New Roman" w:hAnsi="Times New Roman" w:cs="Times New Roman"/>
          <w:sz w:val="26"/>
          <w:szCs w:val="26"/>
        </w:rPr>
        <w:t>Gi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>á</w:t>
      </w:r>
      <w:r w:rsidR="00AB462F"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7D2B54">
        <w:rPr>
          <w:rFonts w:ascii="Times New Roman" w:eastAsia="Times New Roman" w:hAnsi="Times New Roman" w:cs="Times New Roman"/>
          <w:sz w:val="26"/>
          <w:szCs w:val="26"/>
        </w:rPr>
        <w:t>án số: 02;  Số tiết dạy: 5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="00AB462F"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7D2B54">
        <w:rPr>
          <w:rFonts w:ascii="Times New Roman" w:eastAsia="Times New Roman" w:hAnsi="Times New Roman" w:cs="Times New Roman"/>
          <w:sz w:val="26"/>
          <w:szCs w:val="26"/>
        </w:rPr>
        <w:t>ã dạy: 5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 xml:space="preserve">Lớp: </w:t>
      </w:r>
      <w:r w:rsidR="007D2B54">
        <w:rPr>
          <w:rFonts w:ascii="Times New Roman" w:eastAsia="Times New Roman" w:hAnsi="Times New Roman" w:cs="Times New Roman"/>
          <w:sz w:val="26"/>
          <w:szCs w:val="26"/>
        </w:rPr>
        <w:t>15</w:t>
      </w:r>
      <w:r w:rsidR="00226712">
        <w:rPr>
          <w:rFonts w:ascii="Times New Roman" w:eastAsia="Times New Roman" w:hAnsi="Times New Roman" w:cs="Times New Roman"/>
          <w:sz w:val="26"/>
          <w:szCs w:val="26"/>
        </w:rPr>
        <w:t>CĐ-HL</w:t>
      </w:r>
    </w:p>
    <w:p w:rsidR="001D7592" w:rsidRPr="005214A0" w:rsidRDefault="001D7592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 w:rsidR="00FB3A8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D2B54">
        <w:rPr>
          <w:rFonts w:ascii="Times New Roman" w:eastAsia="Times New Roman" w:hAnsi="Times New Roman" w:cs="Times New Roman"/>
          <w:sz w:val="26"/>
          <w:szCs w:val="26"/>
        </w:rPr>
        <w:t>01</w:t>
      </w:r>
      <w:r w:rsidR="00FB3A8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tháng</w:t>
      </w:r>
      <w:r w:rsidR="007D2B54">
        <w:rPr>
          <w:rFonts w:ascii="Times New Roman" w:eastAsia="Times New Roman" w:hAnsi="Times New Roman" w:cs="Times New Roman"/>
          <w:sz w:val="26"/>
          <w:szCs w:val="26"/>
        </w:rPr>
        <w:t xml:space="preserve"> 08</w:t>
      </w:r>
      <w:r w:rsidR="00FB3A8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năm 201</w:t>
      </w:r>
      <w:r w:rsidR="007D2B54">
        <w:rPr>
          <w:rFonts w:ascii="Times New Roman" w:eastAsia="Times New Roman" w:hAnsi="Times New Roman" w:cs="Times New Roman"/>
          <w:sz w:val="26"/>
          <w:szCs w:val="26"/>
          <w:lang w:val="vi-VN"/>
        </w:rPr>
        <w:t>7</w:t>
      </w:r>
    </w:p>
    <w:p w:rsidR="004C378D" w:rsidRPr="009B320D" w:rsidRDefault="004C378D" w:rsidP="00AB46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AE552E" w:rsidRDefault="004C378D" w:rsidP="001F2A7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 w:rsidR="00DD52BF"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</w:t>
      </w:r>
      <w:r w:rsidR="00420FB8">
        <w:rPr>
          <w:rFonts w:ascii="Times New Roman" w:eastAsia="Times New Roman" w:hAnsi="Times New Roman" w:cs="Times New Roman"/>
          <w:bCs/>
          <w:sz w:val="26"/>
          <w:szCs w:val="26"/>
        </w:rPr>
        <w:tab/>
      </w:r>
    </w:p>
    <w:p w:rsidR="009E1E13" w:rsidRDefault="009E1E13" w:rsidP="001F2A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2C2580">
        <w:rPr>
          <w:rFonts w:ascii="Times New Roman" w:eastAsia="Times New Roman" w:hAnsi="Times New Roman" w:cs="Times New Roman"/>
          <w:b/>
          <w:sz w:val="26"/>
          <w:szCs w:val="26"/>
        </w:rPr>
        <w:t>1.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5. CHỌN CÁC ĐỐI TƯỢNG BẢN VẼ</w:t>
      </w:r>
    </w:p>
    <w:p w:rsidR="002C2580" w:rsidRDefault="002C2580" w:rsidP="001F2A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1.6. NHẬP ĐIỂM TRONG BẢN VẼ AUTOCAD</w:t>
      </w:r>
    </w:p>
    <w:p w:rsidR="00226712" w:rsidRDefault="00226712" w:rsidP="001F2A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2.1. CÁC LỆNH VẼ CƠ BẢN</w:t>
      </w:r>
    </w:p>
    <w:p w:rsidR="001F2A72" w:rsidRPr="00162574" w:rsidRDefault="004C378D" w:rsidP="0004039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3E6B07" w:rsidRPr="009B320D" w:rsidRDefault="003E6B07" w:rsidP="001F2A7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Chọn được các đối tượng bản vẽ trong môi trường Autocad.</w:t>
      </w:r>
    </w:p>
    <w:p w:rsidR="002C2580" w:rsidRDefault="002C2580" w:rsidP="002C258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Nhập được điểm trong bản vẽ Autocad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226712" w:rsidRDefault="00226712" w:rsidP="002267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- SV sử dụng được các lệnh vẽ cơ bản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: Lệnh vẽ đoạn thẳng.</w:t>
      </w:r>
    </w:p>
    <w:p w:rsidR="00226712" w:rsidRPr="001F2B78" w:rsidRDefault="00226712" w:rsidP="002267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- SV sử dụng được các lệnh vẽ cơ bản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: Lệnh vẽ các đoạn thẳng song song, vẽ cung tròn, vẽ đa tuyến Pline.</w:t>
      </w:r>
    </w:p>
    <w:p w:rsidR="00DD52BF" w:rsidRPr="00DD52BF" w:rsidRDefault="00DD52BF" w:rsidP="004C378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4C378D" w:rsidRDefault="004C378D" w:rsidP="004C378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DD52BF">
        <w:rPr>
          <w:rFonts w:ascii="Times New Roman" w:eastAsia="Times New Roman" w:hAnsi="Times New Roman" w:cs="Times New Roman"/>
          <w:sz w:val="26"/>
          <w:szCs w:val="26"/>
        </w:rPr>
        <w:t xml:space="preserve">Thời gian: </w:t>
      </w:r>
      <w:r w:rsidR="001F2A72">
        <w:rPr>
          <w:rFonts w:ascii="Times New Roman" w:eastAsia="Times New Roman" w:hAnsi="Times New Roman" w:cs="Times New Roman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26712">
        <w:rPr>
          <w:rFonts w:ascii="Times New Roman" w:eastAsia="Times New Roman" w:hAnsi="Times New Roman" w:cs="Times New Roman"/>
          <w:sz w:val="26"/>
          <w:szCs w:val="26"/>
        </w:rPr>
        <w:t>SV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</w:t>
      </w:r>
      <w:r w:rsidR="00DD52BF">
        <w:rPr>
          <w:rFonts w:ascii="Times New Roman" w:eastAsia="Times New Roman" w:hAnsi="Times New Roman" w:cs="Times New Roman"/>
          <w:sz w:val="26"/>
          <w:szCs w:val="26"/>
        </w:rPr>
        <w:t>.....</w:t>
      </w:r>
    </w:p>
    <w:p w:rsidR="00DD52BF" w:rsidRDefault="004C378D" w:rsidP="00DD52BF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  <w:r w:rsidR="00DD52BF">
        <w:rPr>
          <w:rFonts w:ascii="Times New Roman" w:eastAsia="Times New Roman" w:hAnsi="Times New Roman" w:cs="Times New Roman"/>
          <w:sz w:val="26"/>
          <w:szCs w:val="26"/>
        </w:rPr>
        <w:t>..............................</w:t>
      </w:r>
      <w:r w:rsidR="00DD52BF"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="009B320D"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="009B320D"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420FB8" w:rsidRPr="00420FB8" w:rsidRDefault="00420FB8" w:rsidP="00DD52BF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+ Vệ sinh đầu giờ</w:t>
      </w:r>
    </w:p>
    <w:p w:rsidR="00DD52BF" w:rsidRDefault="00DD52BF" w:rsidP="00DD52BF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="007F4BD6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226712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420FB8"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9B320D" w:rsidRPr="00DD52BF" w:rsidRDefault="00DD52BF" w:rsidP="00DD52BF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 w:rsidR="007F4BD6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226712">
        <w:rPr>
          <w:rFonts w:ascii="Times New Roman" w:eastAsia="Times New Roman" w:hAnsi="Times New Roman" w:cs="Times New Roman"/>
          <w:sz w:val="26"/>
          <w:szCs w:val="26"/>
        </w:rPr>
        <w:t>SV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420FB8"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9B320D" w:rsidRPr="009B320D" w:rsidRDefault="009B320D" w:rsidP="009B320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 w:rsidR="00DD52BF"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 w:rsidR="009E1E13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</w:t>
      </w:r>
      <w:r w:rsidR="002C2580">
        <w:rPr>
          <w:rFonts w:ascii="Times New Roman" w:eastAsia="Times New Roman" w:hAnsi="Times New Roman" w:cs="Times New Roman"/>
          <w:sz w:val="26"/>
          <w:szCs w:val="26"/>
          <w:lang w:val="vi-VN"/>
        </w:rPr>
        <w:t>0</w:t>
      </w:r>
      <w:r w:rsid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 w:rsidR="00DD52BF"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t, dự</w:t>
      </w:r>
      <w:r w:rsidR="00624370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kiến </w:t>
      </w:r>
      <w:r w:rsidR="00226712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9B320D" w:rsidRPr="009B320D" w:rsidTr="00B86FF4">
        <w:tc>
          <w:tcPr>
            <w:tcW w:w="2774" w:type="dxa"/>
          </w:tcPr>
          <w:p w:rsidR="009B320D" w:rsidRPr="009B320D" w:rsidRDefault="00DD52B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B320D" w:rsidRPr="009B320D" w:rsidTr="00B86FF4">
        <w:tc>
          <w:tcPr>
            <w:tcW w:w="2774" w:type="dxa"/>
          </w:tcPr>
          <w:p w:rsidR="009B320D" w:rsidRPr="009B320D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654AF3" w:rsidRDefault="00DD52BF" w:rsidP="009B320D">
      <w:pPr>
        <w:spacing w:before="120" w:after="60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="009B320D"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="009B320D"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9B320D" w:rsidRPr="009B320D" w:rsidRDefault="009B320D" w:rsidP="009B320D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DD52BF" w:rsidRPr="00757753" w:rsidRDefault="00DD52BF" w:rsidP="00DD52BF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</w:t>
      </w:r>
      <w:r w:rsidR="009E1E13">
        <w:rPr>
          <w:rFonts w:ascii="Times New Roman" w:eastAsia="Times New Roman" w:hAnsi="Times New Roman" w:cs="Times New Roman"/>
          <w:sz w:val="26"/>
          <w:szCs w:val="26"/>
        </w:rPr>
        <w:t>:</w:t>
      </w:r>
      <w:r w:rsidR="009E1E13" w:rsidRPr="009E1E1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E1E13"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="009E1E13"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 w:rsidR="009E1E13">
        <w:rPr>
          <w:rFonts w:ascii="Times New Roman" w:eastAsia="Times New Roman" w:hAnsi="Times New Roman" w:cs="Times New Roman"/>
          <w:sz w:val="26"/>
          <w:szCs w:val="26"/>
        </w:rPr>
        <w:t>á</w:t>
      </w:r>
      <w:r w:rsidR="009E1E13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="009E1E13"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E1E13"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 w:rsidR="009E1E13"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="009E1E13"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DD52BF" w:rsidRPr="009B320D" w:rsidRDefault="00DD52BF" w:rsidP="00DD52BF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9B320D" w:rsidRPr="009B320D" w:rsidTr="00B86FF4">
        <w:trPr>
          <w:tblHeader/>
        </w:trPr>
        <w:tc>
          <w:tcPr>
            <w:tcW w:w="867" w:type="dxa"/>
            <w:vAlign w:val="center"/>
          </w:tcPr>
          <w:p w:rsidR="009B320D" w:rsidRPr="00DD52BF" w:rsidRDefault="009B320D" w:rsidP="009B320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9B320D" w:rsidRPr="00DD52BF" w:rsidRDefault="009B320D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9B320D" w:rsidRPr="00DD52BF" w:rsidRDefault="009B320D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9B320D" w:rsidRPr="00DD52BF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9B320D" w:rsidRPr="00DD52BF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1F2A72" w:rsidRPr="004C378D" w:rsidTr="00D502AE">
        <w:trPr>
          <w:trHeight w:val="1871"/>
        </w:trPr>
        <w:tc>
          <w:tcPr>
            <w:tcW w:w="867" w:type="dxa"/>
            <w:tcBorders>
              <w:top w:val="nil"/>
            </w:tcBorders>
          </w:tcPr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Pr="009B320D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F2A72" w:rsidRPr="009B320D" w:rsidRDefault="001F2A7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  <w:tcBorders>
              <w:top w:val="nil"/>
            </w:tcBorders>
          </w:tcPr>
          <w:p w:rsidR="003E6B07" w:rsidRDefault="003E6B0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26712" w:rsidRDefault="0022671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87C87" w:rsidRPr="00587C87" w:rsidRDefault="00587C8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87C8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1.6. Nhập điểm trong bản vẽ Autocad</w:t>
            </w:r>
          </w:p>
          <w:p w:rsidR="00587C87" w:rsidRDefault="00587C8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1.6.1. Hệ tọa độ trong bản vẽ Autocad</w:t>
            </w:r>
          </w:p>
          <w:p w:rsidR="00587C87" w:rsidRDefault="00587C87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1.6.2. Tọa độ của điểm trong 2D</w:t>
            </w:r>
          </w:p>
          <w:p w:rsidR="00290573" w:rsidRDefault="00290573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Bài tập áp dụng</w:t>
            </w:r>
          </w:p>
          <w:p w:rsidR="00226712" w:rsidRDefault="0022671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26712" w:rsidRDefault="0022671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26712" w:rsidRDefault="0022671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26712" w:rsidRDefault="0022671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26712" w:rsidRDefault="0022671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26712" w:rsidRDefault="00226712" w:rsidP="00226712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2.1. Các lệnh vẽ cơ bản</w:t>
            </w:r>
          </w:p>
          <w:p w:rsidR="00226712" w:rsidRDefault="00226712" w:rsidP="00226712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2.1.1 Vẽ các đoạn thẳng (lệnh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line)</w:t>
            </w:r>
          </w:p>
          <w:p w:rsidR="00226712" w:rsidRPr="00B77E93" w:rsidRDefault="00226712" w:rsidP="00226712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226712" w:rsidRDefault="00226712" w:rsidP="00226712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2.1.2. Vẽ đoạn thẳng dài vô hạn (lệnh Xline)</w:t>
            </w:r>
          </w:p>
          <w:p w:rsidR="00226712" w:rsidRPr="00B77E93" w:rsidRDefault="00226712" w:rsidP="00226712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226712" w:rsidRDefault="00226712" w:rsidP="00226712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2.1.3. Vẽ các đoạn thẳng song song (lệnh multiline)</w:t>
            </w:r>
          </w:p>
          <w:p w:rsidR="00226712" w:rsidRPr="00B77E93" w:rsidRDefault="00226712" w:rsidP="00226712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226712" w:rsidRDefault="00226712" w:rsidP="00226712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2.1.4. Vẽ cung tròn (lệnh Arc)</w:t>
            </w:r>
          </w:p>
          <w:p w:rsidR="00226712" w:rsidRDefault="00226712" w:rsidP="00226712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  <w:p w:rsidR="00226712" w:rsidRDefault="00226712" w:rsidP="0022671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Bài tập áp dụng</w:t>
            </w:r>
          </w:p>
          <w:p w:rsidR="00226712" w:rsidRDefault="00226712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A1CEB" w:rsidRDefault="00CA1CEB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A1CEB" w:rsidRDefault="00CA1CEB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A1CEB" w:rsidRDefault="00CA1CEB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A1CEB" w:rsidRDefault="00CA1CEB" w:rsidP="00CA1CEB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2.1. Các lệnh vẽ cơ bản (tt)</w:t>
            </w:r>
          </w:p>
          <w:p w:rsidR="00CA1CEB" w:rsidRPr="00754A79" w:rsidRDefault="00CA1CEB" w:rsidP="00CA1CE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2.1.5. Vẽ đa tuyến Pline</w:t>
            </w:r>
          </w:p>
          <w:p w:rsidR="00CA1CEB" w:rsidRPr="00B77E93" w:rsidRDefault="00CA1CEB" w:rsidP="00CA1CEB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CA1CEB" w:rsidRDefault="00CA1CEB" w:rsidP="00CA1CE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2.1.6. Vẽ đa giác đều (lệnh Polygon)</w:t>
            </w:r>
          </w:p>
          <w:p w:rsidR="00CA1CEB" w:rsidRDefault="00CA1CEB" w:rsidP="00CA1CE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1CEB" w:rsidRDefault="00CA1CEB" w:rsidP="00CA1CE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2.1.7. Vẽ hình chữ nhật (lệnh Rectangle)</w:t>
            </w:r>
          </w:p>
          <w:p w:rsidR="00CA1CEB" w:rsidRPr="0014584A" w:rsidRDefault="00CA1CEB" w:rsidP="00CA1CEB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CA1CEB" w:rsidRDefault="00CA1CEB" w:rsidP="00CA1CEB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2.1.8. Lệnh vẽ đường tròn (Circle)</w:t>
            </w:r>
          </w:p>
          <w:p w:rsidR="00CA1CEB" w:rsidRDefault="00CA1CEB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A1CEB" w:rsidRDefault="00CA1CEB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A1CEB" w:rsidRPr="00496C65" w:rsidRDefault="00CA1CEB" w:rsidP="001F2A7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3" w:type="dxa"/>
            <w:tcBorders>
              <w:top w:val="nil"/>
            </w:tcBorders>
          </w:tcPr>
          <w:p w:rsidR="00290573" w:rsidRPr="00290573" w:rsidRDefault="00290573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E552E" w:rsidRDefault="00AE552E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226712" w:rsidRDefault="00226712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226712" w:rsidRPr="00AE552E" w:rsidRDefault="00226712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F2A72" w:rsidRDefault="00290573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9E1E13" w:rsidRDefault="009E1E13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E1E13" w:rsidRDefault="009E1E13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9E1E13" w:rsidRPr="00AE552E" w:rsidRDefault="00290573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25</w:t>
            </w:r>
          </w:p>
          <w:p w:rsidR="003E6B07" w:rsidRDefault="003E6B07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26712" w:rsidRDefault="00226712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26712" w:rsidRDefault="00226712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26712" w:rsidRDefault="00226712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26712" w:rsidRDefault="00226712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26712" w:rsidRDefault="00226712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26712" w:rsidRPr="00B77E93" w:rsidRDefault="00226712" w:rsidP="00226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15</w:t>
            </w:r>
          </w:p>
          <w:p w:rsidR="00226712" w:rsidRPr="00B77E93" w:rsidRDefault="00226712" w:rsidP="00226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226712" w:rsidRPr="00B77E93" w:rsidRDefault="00226712" w:rsidP="00226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226712" w:rsidRPr="00B77E93" w:rsidRDefault="00226712" w:rsidP="00226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15</w:t>
            </w:r>
          </w:p>
          <w:p w:rsidR="00226712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226712" w:rsidRDefault="00226712" w:rsidP="00226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226712" w:rsidRPr="00001847" w:rsidRDefault="00226712" w:rsidP="00226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226712" w:rsidRDefault="00226712" w:rsidP="00226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226712" w:rsidRDefault="00226712" w:rsidP="00226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226712" w:rsidRDefault="00226712" w:rsidP="00226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15</w:t>
            </w:r>
          </w:p>
          <w:p w:rsidR="00226712" w:rsidRDefault="00226712" w:rsidP="00226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226712" w:rsidRPr="00226712" w:rsidRDefault="00CA1CEB" w:rsidP="00226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3E6B07" w:rsidRDefault="003E6B07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CA1CEB" w:rsidRDefault="00CA1CEB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CA1CEB" w:rsidRDefault="00CA1CEB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CA1CEB" w:rsidRDefault="00CA1CEB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CA1CEB" w:rsidRDefault="00CA1CEB" w:rsidP="00CA1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A1CEB" w:rsidRPr="009B320D" w:rsidRDefault="00CA1CEB" w:rsidP="00CA1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CA1CEB" w:rsidRDefault="00CA1CEB" w:rsidP="00CA1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A1CEB" w:rsidRPr="00754A79" w:rsidRDefault="00CA1CEB" w:rsidP="00CA1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CA1CEB" w:rsidRDefault="00CA1CEB" w:rsidP="00CA1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A1CEB" w:rsidRDefault="00CA1CEB" w:rsidP="00CA1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A1CEB" w:rsidRPr="0014584A" w:rsidRDefault="00CA1CEB" w:rsidP="00CA1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20</w:t>
            </w:r>
          </w:p>
          <w:p w:rsidR="00CA1CEB" w:rsidRDefault="00CA1CEB" w:rsidP="00CA1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A1CEB" w:rsidRDefault="00CA1CEB" w:rsidP="00CA1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A1CEB" w:rsidRDefault="00CA1CEB" w:rsidP="00CA1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CA1CEB" w:rsidRPr="00AE552E" w:rsidRDefault="00CA1CEB" w:rsidP="001F2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723" w:type="dxa"/>
            <w:tcBorders>
              <w:top w:val="nil"/>
            </w:tcBorders>
          </w:tcPr>
          <w:p w:rsidR="00AE552E" w:rsidRDefault="00AE552E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226712" w:rsidRDefault="00226712" w:rsidP="003E6B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26712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226712" w:rsidRPr="00D848B6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SV chú ý lắng nghe và ghi chép</w:t>
            </w:r>
          </w:p>
          <w:p w:rsidR="00226712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226712" w:rsidRPr="00D848B6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SV chú ý quan sát.</w:t>
            </w:r>
          </w:p>
          <w:p w:rsidR="00226712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GV đề nghị  SV mở máy tính và bắt đầu thực hiện trên máy.</w:t>
            </w:r>
          </w:p>
          <w:p w:rsidR="00226712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 mở máy tính và vẽ trên máy.</w:t>
            </w:r>
          </w:p>
          <w:p w:rsidR="00226712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theo dõi hoạt động của SV.</w:t>
            </w:r>
          </w:p>
          <w:p w:rsidR="00226712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226712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226712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 hướng dẫn lý thuyết, giải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lastRenderedPageBreak/>
              <w:t>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226712" w:rsidRPr="00D848B6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SV chú ý lắng nghe và ghi chép</w:t>
            </w:r>
          </w:p>
          <w:p w:rsidR="00226712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226712" w:rsidRPr="00D848B6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SV chú ý quan sát.</w:t>
            </w:r>
          </w:p>
          <w:p w:rsidR="00226712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226712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226712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226712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226712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226712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226712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GV đề nghị  SV mở máy tính và bắt đầu thực hiện trên máy.</w:t>
            </w:r>
          </w:p>
          <w:p w:rsidR="00226712" w:rsidRDefault="00226712" w:rsidP="00226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 mở máy tính và vẽ trên máy.</w:t>
            </w:r>
          </w:p>
          <w:p w:rsidR="001F2A72" w:rsidRDefault="00226712" w:rsidP="00075B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theo dõi hoạt động của SV.</w:t>
            </w:r>
          </w:p>
          <w:p w:rsidR="00CA1CEB" w:rsidRDefault="00CA1CEB" w:rsidP="00075B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A1CEB" w:rsidRDefault="00CA1CEB" w:rsidP="00CA1CEB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CA1CEB" w:rsidRPr="00D848B6" w:rsidRDefault="00CA1CEB" w:rsidP="00CA1CEB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SV chú ý lắng nghe và ghi chép</w:t>
            </w:r>
          </w:p>
          <w:p w:rsidR="00CA1CEB" w:rsidRDefault="00CA1CEB" w:rsidP="00CA1CEB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CA1CEB" w:rsidRPr="00D848B6" w:rsidRDefault="00CA1CEB" w:rsidP="00CA1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SV chú ý quan sát.</w:t>
            </w:r>
          </w:p>
          <w:p w:rsidR="00CA1CEB" w:rsidRPr="004C378D" w:rsidRDefault="00CA1CEB" w:rsidP="00075B5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1E2790" w:rsidRDefault="001E2790" w:rsidP="001E2790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9B320D" w:rsidRPr="001E2790" w:rsidRDefault="009B320D" w:rsidP="00162574">
      <w:pPr>
        <w:pStyle w:val="NoSpacing"/>
        <w:rPr>
          <w:rFonts w:ascii="Times New Roman" w:hAnsi="Times New Roman" w:cs="Times New Roman"/>
          <w:sz w:val="26"/>
          <w:szCs w:val="26"/>
          <w:lang w:val="vi-VN"/>
        </w:rPr>
      </w:pPr>
      <w:r w:rsidRPr="001E2790">
        <w:rPr>
          <w:rFonts w:ascii="Times New Roman" w:hAnsi="Times New Roman" w:cs="Times New Roman"/>
          <w:b/>
          <w:sz w:val="26"/>
          <w:szCs w:val="26"/>
          <w:lang w:val="vi-VN"/>
        </w:rPr>
        <w:t>III. TỔNG KẾT BÀI:</w:t>
      </w:r>
      <w:r w:rsidRPr="001E2790">
        <w:rPr>
          <w:rFonts w:ascii="Times New Roman" w:hAnsi="Times New Roman" w:cs="Times New Roman"/>
          <w:sz w:val="26"/>
          <w:szCs w:val="26"/>
          <w:lang w:val="vi-VN"/>
        </w:rPr>
        <w:t xml:space="preserve"> Thờ</w:t>
      </w:r>
      <w:r w:rsidR="00290573">
        <w:rPr>
          <w:rFonts w:ascii="Times New Roman" w:hAnsi="Times New Roman" w:cs="Times New Roman"/>
          <w:sz w:val="26"/>
          <w:szCs w:val="26"/>
          <w:lang w:val="vi-VN"/>
        </w:rPr>
        <w:t>i gian:   3</w:t>
      </w:r>
      <w:r w:rsidRPr="001E2790">
        <w:rPr>
          <w:rFonts w:ascii="Times New Roman" w:hAnsi="Times New Roman" w:cs="Times New Roman"/>
          <w:sz w:val="26"/>
          <w:szCs w:val="26"/>
          <w:lang w:val="vi-VN"/>
        </w:rPr>
        <w:t xml:space="preserve">  phút</w:t>
      </w:r>
    </w:p>
    <w:p w:rsidR="009B320D" w:rsidRDefault="00A815BE" w:rsidP="00162574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1E2790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9B320D" w:rsidRPr="001E2790">
        <w:rPr>
          <w:rFonts w:ascii="Times New Roman" w:hAnsi="Times New Roman" w:cs="Times New Roman"/>
          <w:sz w:val="26"/>
          <w:szCs w:val="26"/>
          <w:lang w:val="vi-VN"/>
        </w:rPr>
        <w:t>Tổng kết nội dung chính của b</w:t>
      </w:r>
      <w:r w:rsidRPr="001E2790">
        <w:rPr>
          <w:rFonts w:ascii="Times New Roman" w:hAnsi="Times New Roman" w:cs="Times New Roman"/>
          <w:sz w:val="26"/>
          <w:szCs w:val="26"/>
        </w:rPr>
        <w:t>à</w:t>
      </w:r>
      <w:r w:rsidR="009B320D" w:rsidRPr="001E2790">
        <w:rPr>
          <w:rFonts w:ascii="Times New Roman" w:hAnsi="Times New Roman" w:cs="Times New Roman"/>
          <w:sz w:val="26"/>
          <w:szCs w:val="26"/>
          <w:lang w:val="vi-VN"/>
        </w:rPr>
        <w:t>i</w:t>
      </w:r>
    </w:p>
    <w:p w:rsidR="003E6B07" w:rsidRDefault="009B320D" w:rsidP="00162574">
      <w:pPr>
        <w:pStyle w:val="NoSpacing"/>
        <w:rPr>
          <w:rFonts w:ascii="Times New Roman" w:hAnsi="Times New Roman" w:cs="Times New Roman"/>
          <w:sz w:val="26"/>
          <w:szCs w:val="26"/>
          <w:lang w:val="vi-VN"/>
        </w:rPr>
      </w:pPr>
      <w:r w:rsidRPr="001E2790">
        <w:rPr>
          <w:rFonts w:ascii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1E2790">
        <w:rPr>
          <w:rFonts w:ascii="Times New Roman" w:hAnsi="Times New Roman" w:cs="Times New Roman"/>
          <w:sz w:val="26"/>
          <w:szCs w:val="26"/>
          <w:lang w:val="vi-VN"/>
        </w:rPr>
        <w:t xml:space="preserve"> Thờ</w:t>
      </w:r>
      <w:r w:rsidR="003E6B07">
        <w:rPr>
          <w:rFonts w:ascii="Times New Roman" w:hAnsi="Times New Roman" w:cs="Times New Roman"/>
          <w:sz w:val="26"/>
          <w:szCs w:val="26"/>
          <w:lang w:val="vi-VN"/>
        </w:rPr>
        <w:t>i gian:   1</w:t>
      </w:r>
      <w:r w:rsidRPr="001E2790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A815BE" w:rsidRPr="001E2790">
        <w:rPr>
          <w:rFonts w:ascii="Times New Roman" w:hAnsi="Times New Roman" w:cs="Times New Roman"/>
          <w:sz w:val="26"/>
          <w:szCs w:val="26"/>
          <w:lang w:val="vi-VN"/>
        </w:rPr>
        <w:t>phút</w:t>
      </w:r>
    </w:p>
    <w:p w:rsidR="00A815BE" w:rsidRPr="005741BE" w:rsidRDefault="003E6B07" w:rsidP="00162574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5741BE">
        <w:rPr>
          <w:rFonts w:ascii="Times New Roman" w:hAnsi="Times New Roman" w:cs="Times New Roman"/>
          <w:sz w:val="26"/>
          <w:szCs w:val="26"/>
        </w:rPr>
        <w:t>- Các cách chọn đối tượng trong bản vẽ.</w:t>
      </w:r>
    </w:p>
    <w:p w:rsidR="00A815BE" w:rsidRDefault="00A815BE" w:rsidP="00162574">
      <w:pPr>
        <w:spacing w:after="0" w:line="240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A815BE" w:rsidRDefault="00A815BE" w:rsidP="00162574">
      <w:pPr>
        <w:spacing w:after="0" w:line="240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7D6985" w:rsidRPr="004C378D" w:rsidRDefault="00A815BE" w:rsidP="00162574">
      <w:pPr>
        <w:spacing w:after="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75B57">
        <w:rPr>
          <w:rFonts w:ascii="Times New Roman" w:eastAsia="Times New Roman" w:hAnsi="Times New Roman" w:cs="Times New Roman"/>
          <w:sz w:val="26"/>
          <w:szCs w:val="26"/>
        </w:rPr>
        <w:t>.....</w:t>
      </w:r>
    </w:p>
    <w:p w:rsidR="00BF18F6" w:rsidRPr="009B320D" w:rsidRDefault="00A815BE" w:rsidP="00BF18F6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BF18F6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Ngày </w:t>
      </w:r>
      <w:r w:rsidR="00BF18F6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0E7D21">
        <w:rPr>
          <w:rFonts w:ascii="Times New Roman" w:eastAsia="Times New Roman" w:hAnsi="Times New Roman" w:cs="Times New Roman"/>
          <w:i/>
          <w:sz w:val="26"/>
          <w:szCs w:val="26"/>
        </w:rPr>
        <w:t>31</w:t>
      </w:r>
      <w:r w:rsidR="00BF18F6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BF18F6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0E7D21">
        <w:rPr>
          <w:rFonts w:ascii="Times New Roman" w:eastAsia="Times New Roman" w:hAnsi="Times New Roman" w:cs="Times New Roman"/>
          <w:i/>
          <w:sz w:val="26"/>
          <w:szCs w:val="26"/>
        </w:rPr>
        <w:t>07</w:t>
      </w:r>
      <w:r w:rsidR="00BF18F6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="00BF18F6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0E7D21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BF18F6" w:rsidRPr="009B320D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587C87" w:rsidRPr="00943E90">
        <w:rPr>
          <w:rFonts w:ascii="Times New Roman" w:eastAsia="Times New Roman" w:hAnsi="Times New Roman" w:cs="Times New Roman"/>
          <w:b/>
          <w:i/>
          <w:sz w:val="26"/>
          <w:szCs w:val="26"/>
        </w:rPr>
        <w:t>THÔNG QUA</w:t>
      </w:r>
      <w:r w:rsidR="00587C87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="00587C87"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BF18F6" w:rsidRPr="004C378D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BF18F6" w:rsidRPr="004C378D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F18F6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F18F6" w:rsidRPr="009B320D" w:rsidRDefault="00BF18F6" w:rsidP="00BF18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CA1CEB" w:rsidRPr="00162574" w:rsidRDefault="00BF18F6" w:rsidP="00754A79">
      <w:pPr>
        <w:tabs>
          <w:tab w:val="center" w:pos="-17"/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E460F4">
        <w:rPr>
          <w:rFonts w:ascii="Times New Roman" w:eastAsia="Times New Roman" w:hAnsi="Times New Roman" w:cs="Times New Roman"/>
          <w:b/>
          <w:sz w:val="26"/>
          <w:szCs w:val="26"/>
        </w:rPr>
        <w:t>Trần Đình Khải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587C87"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</w:p>
    <w:p w:rsidR="001D7592" w:rsidRPr="001D7592" w:rsidRDefault="00624370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1D7592">
        <w:rPr>
          <w:rFonts w:ascii="Times New Roman" w:eastAsia="Times New Roman" w:hAnsi="Times New Roman" w:cs="Times New Roman"/>
          <w:sz w:val="26"/>
          <w:szCs w:val="26"/>
        </w:rPr>
        <w:lastRenderedPageBreak/>
        <w:t>Giáo án số: 0</w:t>
      </w:r>
      <w:r w:rsidR="00754A79">
        <w:rPr>
          <w:rFonts w:ascii="Times New Roman" w:eastAsia="Times New Roman" w:hAnsi="Times New Roman" w:cs="Times New Roman"/>
          <w:sz w:val="26"/>
          <w:szCs w:val="26"/>
          <w:lang w:val="vi-VN"/>
        </w:rPr>
        <w:t>3</w:t>
      </w:r>
      <w:r w:rsidRPr="001D7592">
        <w:rPr>
          <w:rFonts w:ascii="Times New Roman" w:eastAsia="Times New Roman" w:hAnsi="Times New Roman" w:cs="Times New Roman"/>
          <w:sz w:val="26"/>
          <w:szCs w:val="26"/>
        </w:rPr>
        <w:t>;  Số</w:t>
      </w:r>
      <w:r w:rsidR="00540FDF">
        <w:rPr>
          <w:rFonts w:ascii="Times New Roman" w:eastAsia="Times New Roman" w:hAnsi="Times New Roman" w:cs="Times New Roman"/>
          <w:sz w:val="26"/>
          <w:szCs w:val="26"/>
        </w:rPr>
        <w:t xml:space="preserve"> tiết dạy: 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ã dạy: </w:t>
      </w:r>
      <w:r w:rsidR="00540FDF">
        <w:rPr>
          <w:rFonts w:ascii="Times New Roman" w:eastAsia="Times New Roman" w:hAnsi="Times New Roman" w:cs="Times New Roman"/>
          <w:sz w:val="26"/>
          <w:szCs w:val="26"/>
          <w:lang w:val="vi-VN"/>
        </w:rPr>
        <w:t>10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 xml:space="preserve">Lớp: </w:t>
      </w:r>
      <w:r w:rsidR="00540FDF">
        <w:rPr>
          <w:rFonts w:ascii="Times New Roman" w:eastAsia="Times New Roman" w:hAnsi="Times New Roman" w:cs="Times New Roman"/>
          <w:sz w:val="26"/>
          <w:szCs w:val="26"/>
        </w:rPr>
        <w:t>15</w:t>
      </w:r>
      <w:r w:rsidR="00226712">
        <w:rPr>
          <w:rFonts w:ascii="Times New Roman" w:eastAsia="Times New Roman" w:hAnsi="Times New Roman" w:cs="Times New Roman"/>
          <w:sz w:val="26"/>
          <w:szCs w:val="26"/>
        </w:rPr>
        <w:t>CĐ-HL</w:t>
      </w:r>
    </w:p>
    <w:p w:rsidR="001D7592" w:rsidRPr="005214A0" w:rsidRDefault="001D7592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 w:rsidR="00540FDF">
        <w:rPr>
          <w:rFonts w:ascii="Times New Roman" w:eastAsia="Times New Roman" w:hAnsi="Times New Roman" w:cs="Times New Roman"/>
          <w:sz w:val="26"/>
          <w:szCs w:val="26"/>
        </w:rPr>
        <w:t xml:space="preserve"> 03</w:t>
      </w:r>
      <w:r w:rsidR="001E0F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tháng</w:t>
      </w:r>
      <w:r w:rsidR="00540FDF">
        <w:rPr>
          <w:rFonts w:ascii="Times New Roman" w:eastAsia="Times New Roman" w:hAnsi="Times New Roman" w:cs="Times New Roman"/>
          <w:sz w:val="26"/>
          <w:szCs w:val="26"/>
        </w:rPr>
        <w:t xml:space="preserve"> 08</w:t>
      </w:r>
      <w:r w:rsidR="001E0F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năm 201</w:t>
      </w:r>
      <w:r w:rsidR="00540FDF">
        <w:rPr>
          <w:rFonts w:ascii="Times New Roman" w:eastAsia="Times New Roman" w:hAnsi="Times New Roman" w:cs="Times New Roman"/>
          <w:sz w:val="26"/>
          <w:szCs w:val="26"/>
          <w:lang w:val="vi-VN"/>
        </w:rPr>
        <w:t>7</w:t>
      </w:r>
    </w:p>
    <w:p w:rsidR="00624370" w:rsidRPr="009B320D" w:rsidRDefault="00624370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Default="00624370" w:rsidP="0062437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624370" w:rsidRPr="00DD52BF" w:rsidRDefault="00EE205C" w:rsidP="006243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</w:t>
      </w:r>
      <w:r w:rsidR="002238C8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2238C8"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2.1</w:t>
      </w:r>
      <w:r w:rsidR="00624370">
        <w:rPr>
          <w:rFonts w:ascii="Times New Roman" w:eastAsia="Times New Roman" w:hAnsi="Times New Roman" w:cs="Times New Roman"/>
          <w:b/>
          <w:sz w:val="26"/>
          <w:szCs w:val="26"/>
        </w:rPr>
        <w:t>. CÁC LỆNH VẼ CƠ BẢN (tt)</w:t>
      </w:r>
      <w:r w:rsidR="00624370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 w:rsidR="00624370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624370" w:rsidRPr="001F2B78" w:rsidRDefault="00624370" w:rsidP="0062437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624370" w:rsidRDefault="00624370" w:rsidP="0062437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 </w:t>
      </w:r>
      <w:r w:rsidR="00226712">
        <w:rPr>
          <w:rFonts w:ascii="Times New Roman" w:eastAsia="Times New Roman" w:hAnsi="Times New Roman" w:cs="Times New Roman"/>
          <w:i/>
          <w:iCs/>
          <w:sz w:val="26"/>
          <w:szCs w:val="26"/>
        </w:rPr>
        <w:t>SV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sử dụng được các lệnh vẽ cơ bản</w:t>
      </w:r>
      <w:r w:rsidR="00BF18F6">
        <w:rPr>
          <w:rFonts w:ascii="Times New Roman" w:eastAsia="Times New Roman" w:hAnsi="Times New Roman" w:cs="Times New Roman"/>
          <w:i/>
          <w:sz w:val="26"/>
          <w:szCs w:val="26"/>
        </w:rPr>
        <w:t>: Lệnh</w:t>
      </w:r>
      <w:r w:rsidR="00BF18F6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vẽ </w:t>
      </w:r>
      <w:r w:rsidR="00A760FA">
        <w:rPr>
          <w:rFonts w:ascii="Times New Roman" w:eastAsia="Times New Roman" w:hAnsi="Times New Roman" w:cs="Times New Roman"/>
          <w:i/>
          <w:sz w:val="26"/>
          <w:szCs w:val="26"/>
        </w:rPr>
        <w:t xml:space="preserve">đa tuyến Pline, vẽ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đa giác đều, vẽ hình chữ nhật, vẽ đường tròn.</w:t>
      </w:r>
    </w:p>
    <w:p w:rsidR="00BF18F6" w:rsidRDefault="00BF18F6" w:rsidP="00BF18F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- </w:t>
      </w:r>
      <w:r w:rsidR="00226712">
        <w:rPr>
          <w:rFonts w:ascii="Times New Roman" w:eastAsia="Times New Roman" w:hAnsi="Times New Roman" w:cs="Times New Roman"/>
          <w:i/>
          <w:iCs/>
          <w:sz w:val="26"/>
          <w:szCs w:val="26"/>
        </w:rPr>
        <w:t>SV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sử dụng được các lệnh vẽ cơ bản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: Lệnh v</w:t>
      </w:r>
      <w:r w:rsidR="002238C8">
        <w:rPr>
          <w:rFonts w:ascii="Times New Roman" w:eastAsia="Times New Roman" w:hAnsi="Times New Roman" w:cs="Times New Roman"/>
          <w:i/>
          <w:sz w:val="26"/>
          <w:szCs w:val="26"/>
        </w:rPr>
        <w:t>ẽ đường cong spline, vẽ eclipse.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</w:p>
    <w:p w:rsidR="00624370" w:rsidRPr="00DD52BF" w:rsidRDefault="00624370" w:rsidP="0062437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24370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624370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624370" w:rsidRPr="00420FB8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624370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226712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624370" w:rsidRPr="00DD52BF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226712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624370" w:rsidRPr="009B320D" w:rsidRDefault="00624370" w:rsidP="0062437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</w:t>
      </w:r>
      <w:r w:rsidR="002238C8"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t, dự kiến </w:t>
      </w:r>
      <w:r w:rsidR="00226712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624370" w:rsidRPr="009B320D" w:rsidTr="00624370">
        <w:tc>
          <w:tcPr>
            <w:tcW w:w="2774" w:type="dxa"/>
          </w:tcPr>
          <w:p w:rsidR="00624370" w:rsidRPr="009B320D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24370" w:rsidRPr="009B320D" w:rsidTr="00624370">
        <w:tc>
          <w:tcPr>
            <w:tcW w:w="2774" w:type="dxa"/>
          </w:tcPr>
          <w:p w:rsidR="00624370" w:rsidRPr="009B320D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624370" w:rsidRPr="009B320D" w:rsidRDefault="00624370" w:rsidP="006243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624370" w:rsidRPr="009B320D" w:rsidRDefault="00624370" w:rsidP="00624370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624370" w:rsidRPr="009B320D" w:rsidRDefault="00624370" w:rsidP="00624370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624370" w:rsidRPr="00757753" w:rsidRDefault="00624370" w:rsidP="00624370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24370" w:rsidRPr="009B320D" w:rsidRDefault="00624370" w:rsidP="00624370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624370" w:rsidRPr="009B320D" w:rsidTr="00624370">
        <w:trPr>
          <w:tblHeader/>
        </w:trPr>
        <w:tc>
          <w:tcPr>
            <w:tcW w:w="867" w:type="dxa"/>
            <w:vAlign w:val="center"/>
          </w:tcPr>
          <w:p w:rsidR="00624370" w:rsidRPr="00DD52BF" w:rsidRDefault="00624370" w:rsidP="00624370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624370" w:rsidRPr="00DD52BF" w:rsidRDefault="00624370" w:rsidP="0062437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624370" w:rsidRPr="00DD52BF" w:rsidRDefault="00624370" w:rsidP="0062437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624370" w:rsidRPr="00DD52BF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624370" w:rsidRPr="00DD52BF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624370" w:rsidRPr="009B320D" w:rsidTr="00624370">
        <w:trPr>
          <w:trHeight w:val="420"/>
        </w:trPr>
        <w:tc>
          <w:tcPr>
            <w:tcW w:w="867" w:type="dxa"/>
          </w:tcPr>
          <w:p w:rsidR="00624370" w:rsidRPr="009B320D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Pr="009B320D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624370" w:rsidRPr="009B320D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Pr="009B320D" w:rsidRDefault="00624370" w:rsidP="006243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</w:tcPr>
          <w:p w:rsidR="00624370" w:rsidRPr="00993171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24370" w:rsidRDefault="002238C8" w:rsidP="00624370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="00624370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905A8C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  <w:r w:rsidR="006243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Các lệnh vẽ cơ bản (tt)</w:t>
            </w:r>
          </w:p>
          <w:p w:rsidR="0014584A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14584A" w:rsidRDefault="0014584A" w:rsidP="0014584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 </w:t>
            </w:r>
            <w:r w:rsidR="002238C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.1.9. Vẽ đường cong (lệnh sPline)</w:t>
            </w:r>
          </w:p>
          <w:p w:rsidR="0014584A" w:rsidRDefault="0014584A" w:rsidP="0014584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584A" w:rsidRDefault="002238C8" w:rsidP="0014584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</w:t>
            </w:r>
            <w:r w:rsidR="0014584A">
              <w:rPr>
                <w:rFonts w:ascii="Times New Roman" w:hAnsi="Times New Roman" w:cs="Times New Roman"/>
                <w:sz w:val="26"/>
                <w:szCs w:val="26"/>
              </w:rPr>
              <w:t>.1.10. Vẽ eclipse (lệnh eclipse)</w:t>
            </w:r>
          </w:p>
          <w:p w:rsidR="0014584A" w:rsidRDefault="0014584A" w:rsidP="0014584A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584A" w:rsidRDefault="002238C8" w:rsidP="00E06FC1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  <w:p w:rsidR="00180309" w:rsidRDefault="00180309" w:rsidP="00E06FC1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584A" w:rsidRPr="0014584A" w:rsidRDefault="0014584A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624370" w:rsidRDefault="00624370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  <w:p w:rsidR="00EC7CAB" w:rsidRDefault="00EC7CAB" w:rsidP="00EC7CAB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C7CAB" w:rsidRDefault="00EC7CAB" w:rsidP="00EC7CA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2.1.11. Vẽ điểm (lệnh point)</w:t>
            </w:r>
          </w:p>
          <w:p w:rsidR="00EC7CAB" w:rsidRDefault="00EC7CAB" w:rsidP="00EC7CA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C7CAB" w:rsidRDefault="00EC7CAB" w:rsidP="00EC7CA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2.1.12. Lệnh tạo block (lệnh block)</w:t>
            </w:r>
          </w:p>
          <w:p w:rsidR="00EC7CAB" w:rsidRDefault="00EC7CAB" w:rsidP="00EC7CAB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C7CAB" w:rsidRDefault="00EC7CAB" w:rsidP="00EC7CA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2.1.13. Vẽ mặt cắt (lệnh Hatch)</w:t>
            </w:r>
          </w:p>
          <w:p w:rsidR="00EC7CAB" w:rsidRDefault="00EC7CAB" w:rsidP="00EC7CA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C7CAB" w:rsidRDefault="00EC7CAB" w:rsidP="00EC7CA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2.1.14. Chia đối tượng thành các đoạn bằng nhau (lệnh devide)</w:t>
            </w:r>
          </w:p>
          <w:p w:rsidR="00EC7CAB" w:rsidRDefault="00EC7CAB" w:rsidP="00EC7CA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C7CAB" w:rsidRDefault="00EC7CAB" w:rsidP="00EC7CA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C7CAB" w:rsidRDefault="00EC7CAB" w:rsidP="00EC7CA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2.1.15. Lệnh boundary </w:t>
            </w:r>
          </w:p>
          <w:p w:rsidR="00EC7CAB" w:rsidRDefault="00EC7CAB" w:rsidP="00EC7CA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C7CAB" w:rsidRDefault="00EC7CAB" w:rsidP="00EC7CA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C7CAB" w:rsidRDefault="00EC7CAB" w:rsidP="00EC7CA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C7CAB" w:rsidRDefault="00EC7CAB" w:rsidP="00EC7CA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C7CAB" w:rsidRDefault="00EC7CAB" w:rsidP="00EC7CA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EC7CAB" w:rsidRDefault="00EC7CAB" w:rsidP="00EC7CA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  <w:p w:rsidR="00EC7CAB" w:rsidRPr="00993171" w:rsidRDefault="00EC7CAB" w:rsidP="0062437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3" w:type="dxa"/>
          </w:tcPr>
          <w:p w:rsidR="00624370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4370" w:rsidRDefault="00754A79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20</w:t>
            </w:r>
          </w:p>
          <w:p w:rsidR="0014584A" w:rsidRDefault="0014584A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4584A" w:rsidRDefault="0014584A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4584A" w:rsidRDefault="00E06FC1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15</w:t>
            </w:r>
          </w:p>
          <w:p w:rsidR="0014584A" w:rsidRDefault="0014584A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4584A" w:rsidRDefault="0014584A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4584A" w:rsidRDefault="0014584A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80309" w:rsidRPr="0014584A" w:rsidRDefault="00180309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624370" w:rsidRPr="009B320D" w:rsidRDefault="0014584A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  <w:r w:rsidR="00E06FC1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624370" w:rsidRDefault="00624370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C7CAB" w:rsidRPr="00C562F6" w:rsidRDefault="00EC7CAB" w:rsidP="00EC7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  <w:p w:rsidR="00EC7CAB" w:rsidRDefault="00EC7CAB" w:rsidP="00EC7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C7CAB" w:rsidRPr="00C562F6" w:rsidRDefault="00EC7CAB" w:rsidP="00EC7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  <w:p w:rsidR="00EC7CAB" w:rsidRDefault="00EC7CAB" w:rsidP="00EC7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C7CAB" w:rsidRDefault="00EC7CAB" w:rsidP="00EC7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C7CAB" w:rsidRDefault="00EC7CAB" w:rsidP="00EC7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EC7CAB" w:rsidRDefault="00EC7CAB" w:rsidP="00EC7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C7CAB" w:rsidRDefault="00EC7CAB" w:rsidP="00EC7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15</w:t>
            </w:r>
          </w:p>
          <w:p w:rsidR="00EC7CAB" w:rsidRDefault="00EC7CAB" w:rsidP="00EC7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C7CAB" w:rsidRDefault="00EC7CAB" w:rsidP="00EC7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C7CAB" w:rsidRDefault="00EC7CAB" w:rsidP="00EC7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C7CAB" w:rsidRPr="00C562F6" w:rsidRDefault="00EC7CAB" w:rsidP="00EC7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EC7CAB" w:rsidRDefault="00EC7CAB" w:rsidP="00EC7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C7CAB" w:rsidRDefault="00EC7CAB" w:rsidP="00EC7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C7CAB" w:rsidRDefault="00EC7CAB" w:rsidP="00EC7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C7CAB" w:rsidRDefault="00EC7CAB" w:rsidP="00EC7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C7CAB" w:rsidRDefault="00EC7CAB" w:rsidP="00EC7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C7CAB" w:rsidRDefault="00EC7CAB" w:rsidP="00EC7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  <w:p w:rsidR="00EC7CAB" w:rsidRPr="009B320D" w:rsidRDefault="00EC7CAB" w:rsidP="00624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624370" w:rsidRPr="00D848B6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226712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624370" w:rsidRPr="00D848B6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226712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624370" w:rsidRDefault="00180309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 w:rsidR="00624370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62437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GV đề nghị 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 w:rsidR="0062437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bắt đầu thực hiện trên máy.</w:t>
            </w:r>
          </w:p>
          <w:p w:rsidR="00180309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 w:rsidR="00EC7CA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theo dõi hoạt động của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giải thích cho những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chưa hiểu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làm các bài tập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sửa các bài tập cho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624370" w:rsidRDefault="00624370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chú ý theo dõi và vẽ cho đúng.</w:t>
            </w:r>
          </w:p>
          <w:p w:rsidR="00EC7CAB" w:rsidRDefault="00EC7CAB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C7CAB" w:rsidRDefault="00EC7CAB" w:rsidP="00EC7CAB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lastRenderedPageBreak/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EC7CAB" w:rsidRPr="00D848B6" w:rsidRDefault="00EC7CAB" w:rsidP="00EC7CAB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SV chú ý lắng nghe và ghi chép</w:t>
            </w:r>
          </w:p>
          <w:p w:rsidR="00EC7CAB" w:rsidRDefault="00EC7CAB" w:rsidP="00EC7CAB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EC7CAB" w:rsidRDefault="00EC7CAB" w:rsidP="00EC7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SV chú ý quan sát.</w:t>
            </w:r>
          </w:p>
          <w:p w:rsidR="00EC7CAB" w:rsidRDefault="00EC7CAB" w:rsidP="00EC7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theo dõi hoạt động của SV, giải thích cho những SV chưa hiểu</w:t>
            </w:r>
          </w:p>
          <w:p w:rsidR="00EC7CAB" w:rsidRDefault="00EC7CAB" w:rsidP="00EC7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 làm các bài tập</w:t>
            </w:r>
          </w:p>
          <w:p w:rsidR="00EC7CAB" w:rsidRDefault="00EC7CAB" w:rsidP="00EC7CA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sửa các bài tập cho SV.</w:t>
            </w:r>
          </w:p>
          <w:p w:rsidR="00EC7CAB" w:rsidRPr="00010D35" w:rsidRDefault="00EC7CAB" w:rsidP="0062437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</w:t>
            </w:r>
            <w:r w:rsidR="0016257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chú ý theo dõi và vẽ cho đúng.</w:t>
            </w:r>
          </w:p>
        </w:tc>
      </w:tr>
    </w:tbl>
    <w:p w:rsidR="00624370" w:rsidRPr="009B320D" w:rsidRDefault="00624370" w:rsidP="00162574">
      <w:pPr>
        <w:spacing w:after="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2238C8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624370" w:rsidRPr="009B320D" w:rsidRDefault="00624370" w:rsidP="00162574">
      <w:pPr>
        <w:spacing w:after="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624370" w:rsidRDefault="00624370" w:rsidP="00162574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624370" w:rsidRPr="00241948" w:rsidRDefault="00624370" w:rsidP="00162574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624370" w:rsidRDefault="00624370" w:rsidP="00162574">
      <w:pPr>
        <w:spacing w:after="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624370" w:rsidRDefault="00624370" w:rsidP="00162574">
      <w:pPr>
        <w:spacing w:after="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624370" w:rsidRDefault="00624370" w:rsidP="00162574">
      <w:pPr>
        <w:spacing w:after="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4370" w:rsidRDefault="00624370" w:rsidP="00162574">
      <w:pPr>
        <w:spacing w:after="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24370" w:rsidRPr="004C378D" w:rsidRDefault="00624370" w:rsidP="00162574">
      <w:pPr>
        <w:spacing w:after="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4584A" w:rsidRPr="009B320D" w:rsidRDefault="00624370" w:rsidP="00162574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14584A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Ngày </w:t>
      </w:r>
      <w:r w:rsidR="00D411A9">
        <w:rPr>
          <w:rFonts w:ascii="Times New Roman" w:eastAsia="Times New Roman" w:hAnsi="Times New Roman" w:cs="Times New Roman"/>
          <w:i/>
          <w:sz w:val="26"/>
          <w:szCs w:val="26"/>
        </w:rPr>
        <w:t>02</w:t>
      </w:r>
      <w:r w:rsidR="0014584A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D411A9">
        <w:rPr>
          <w:rFonts w:ascii="Times New Roman" w:eastAsia="Times New Roman" w:hAnsi="Times New Roman" w:cs="Times New Roman"/>
          <w:i/>
          <w:sz w:val="26"/>
          <w:szCs w:val="26"/>
        </w:rPr>
        <w:t>08</w:t>
      </w:r>
      <w:r w:rsidR="0014584A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14584A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D411A9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14584A" w:rsidRPr="009B320D" w:rsidRDefault="0014584A" w:rsidP="0016257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2238C8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14584A" w:rsidRPr="004C378D" w:rsidRDefault="0014584A" w:rsidP="0016257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14584A" w:rsidRPr="004C378D" w:rsidRDefault="0014584A" w:rsidP="0016257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4584A" w:rsidRDefault="0014584A" w:rsidP="0016257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4584A" w:rsidRDefault="0014584A" w:rsidP="0016257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4584A" w:rsidRPr="004C378D" w:rsidRDefault="0014584A" w:rsidP="0016257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4584A" w:rsidRPr="009B320D" w:rsidRDefault="0014584A" w:rsidP="00162574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14584A" w:rsidRPr="005214A0" w:rsidRDefault="0014584A" w:rsidP="00162574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1E0FB3">
        <w:rPr>
          <w:rFonts w:ascii="Times New Roman" w:eastAsia="Times New Roman" w:hAnsi="Times New Roman" w:cs="Times New Roman"/>
          <w:b/>
          <w:sz w:val="26"/>
          <w:szCs w:val="26"/>
        </w:rPr>
        <w:t>Trần Đình Khải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2238C8"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</w:p>
    <w:p w:rsidR="00624370" w:rsidRDefault="00624370" w:rsidP="0014584A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62574" w:rsidRDefault="00162574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62574" w:rsidRDefault="00162574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62574" w:rsidRDefault="00162574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62574" w:rsidRDefault="00162574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AD137E" w:rsidRDefault="00AD137E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1D7592" w:rsidRPr="001D7592" w:rsidRDefault="00F84A2C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1D7592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Giáo </w:t>
      </w:r>
      <w:r w:rsidR="00C562F6" w:rsidRPr="001D7592">
        <w:rPr>
          <w:rFonts w:ascii="Times New Roman" w:eastAsia="Times New Roman" w:hAnsi="Times New Roman" w:cs="Times New Roman"/>
          <w:sz w:val="26"/>
          <w:szCs w:val="26"/>
        </w:rPr>
        <w:t>án số: 0</w:t>
      </w:r>
      <w:r w:rsidR="00A760FA">
        <w:rPr>
          <w:rFonts w:ascii="Times New Roman" w:eastAsia="Times New Roman" w:hAnsi="Times New Roman" w:cs="Times New Roman"/>
          <w:sz w:val="26"/>
          <w:szCs w:val="26"/>
          <w:lang w:val="vi-VN"/>
        </w:rPr>
        <w:t>4</w:t>
      </w:r>
      <w:r w:rsidR="009A64E5">
        <w:rPr>
          <w:rFonts w:ascii="Times New Roman" w:eastAsia="Times New Roman" w:hAnsi="Times New Roman" w:cs="Times New Roman"/>
          <w:sz w:val="26"/>
          <w:szCs w:val="26"/>
        </w:rPr>
        <w:t>;  Số tiết dạy: 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905A8C">
        <w:rPr>
          <w:rFonts w:ascii="Times New Roman" w:eastAsia="Times New Roman" w:hAnsi="Times New Roman" w:cs="Times New Roman"/>
          <w:sz w:val="26"/>
          <w:szCs w:val="26"/>
        </w:rPr>
        <w:t xml:space="preserve">ã dạy: </w:t>
      </w:r>
      <w:r w:rsidR="009A64E5">
        <w:rPr>
          <w:rFonts w:ascii="Times New Roman" w:eastAsia="Times New Roman" w:hAnsi="Times New Roman" w:cs="Times New Roman"/>
          <w:sz w:val="26"/>
          <w:szCs w:val="26"/>
          <w:lang w:val="vi-VN"/>
        </w:rPr>
        <w:t>15</w:t>
      </w:r>
      <w:r w:rsidRPr="001D7592"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 xml:space="preserve">Lớp: </w:t>
      </w:r>
      <w:r w:rsidR="009A64E5">
        <w:rPr>
          <w:rFonts w:ascii="Times New Roman" w:eastAsia="Times New Roman" w:hAnsi="Times New Roman" w:cs="Times New Roman"/>
          <w:sz w:val="26"/>
          <w:szCs w:val="26"/>
        </w:rPr>
        <w:t>15</w:t>
      </w:r>
      <w:r w:rsidR="00226712">
        <w:rPr>
          <w:rFonts w:ascii="Times New Roman" w:eastAsia="Times New Roman" w:hAnsi="Times New Roman" w:cs="Times New Roman"/>
          <w:sz w:val="26"/>
          <w:szCs w:val="26"/>
        </w:rPr>
        <w:t>CĐ-HL</w:t>
      </w:r>
    </w:p>
    <w:p w:rsidR="001D7592" w:rsidRPr="005214A0" w:rsidRDefault="001D7592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 w:rsidR="001E0FB3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9A64E5">
        <w:rPr>
          <w:rFonts w:ascii="Times New Roman" w:eastAsia="Times New Roman" w:hAnsi="Times New Roman" w:cs="Times New Roman"/>
          <w:sz w:val="26"/>
          <w:szCs w:val="26"/>
        </w:rPr>
        <w:t xml:space="preserve">08 </w:t>
      </w:r>
      <w:r>
        <w:rPr>
          <w:rFonts w:ascii="Times New Roman" w:eastAsia="Times New Roman" w:hAnsi="Times New Roman" w:cs="Times New Roman"/>
          <w:sz w:val="26"/>
          <w:szCs w:val="26"/>
        </w:rPr>
        <w:t>tháng</w:t>
      </w:r>
      <w:r w:rsidR="009A64E5">
        <w:rPr>
          <w:rFonts w:ascii="Times New Roman" w:eastAsia="Times New Roman" w:hAnsi="Times New Roman" w:cs="Times New Roman"/>
          <w:sz w:val="26"/>
          <w:szCs w:val="26"/>
        </w:rPr>
        <w:t xml:space="preserve"> 08</w:t>
      </w:r>
      <w:r w:rsidR="001E0FB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năm 201</w:t>
      </w:r>
      <w:r w:rsidR="009A64E5">
        <w:rPr>
          <w:rFonts w:ascii="Times New Roman" w:eastAsia="Times New Roman" w:hAnsi="Times New Roman" w:cs="Times New Roman"/>
          <w:sz w:val="26"/>
          <w:szCs w:val="26"/>
          <w:lang w:val="vi-VN"/>
        </w:rPr>
        <w:t>7</w:t>
      </w:r>
    </w:p>
    <w:p w:rsidR="00F84A2C" w:rsidRPr="009B320D" w:rsidRDefault="00F84A2C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396410" w:rsidRPr="00EC0BCF" w:rsidRDefault="00F84A2C" w:rsidP="00F84A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 w:rsidR="00EC0BCF"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F84A2C" w:rsidRPr="00DD52BF" w:rsidRDefault="00F84A2C" w:rsidP="00F84A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396410">
        <w:rPr>
          <w:rFonts w:ascii="Times New Roman" w:eastAsia="Times New Roman" w:hAnsi="Times New Roman" w:cs="Times New Roman"/>
          <w:b/>
          <w:sz w:val="26"/>
          <w:szCs w:val="26"/>
        </w:rPr>
        <w:tab/>
        <w:t>2.2. CÁC LỆNH HIỆU CHỈNH CƠ BẢN</w:t>
      </w:r>
    </w:p>
    <w:p w:rsidR="00F84A2C" w:rsidRPr="001F2B78" w:rsidRDefault="00F84A2C" w:rsidP="00F84A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F84A2C" w:rsidRDefault="00F84A2C" w:rsidP="00F84A2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 </w:t>
      </w:r>
      <w:r w:rsidR="00226712">
        <w:rPr>
          <w:rFonts w:ascii="Times New Roman" w:eastAsia="Times New Roman" w:hAnsi="Times New Roman" w:cs="Times New Roman"/>
          <w:i/>
          <w:iCs/>
          <w:sz w:val="26"/>
          <w:szCs w:val="26"/>
        </w:rPr>
        <w:t>SV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sử dụng được các lệnh vẽ cơ bản</w:t>
      </w:r>
      <w:r w:rsidR="00905A8C">
        <w:rPr>
          <w:rFonts w:ascii="Times New Roman" w:eastAsia="Times New Roman" w:hAnsi="Times New Roman" w:cs="Times New Roman"/>
          <w:i/>
          <w:sz w:val="26"/>
          <w:szCs w:val="26"/>
        </w:rPr>
        <w:t>:</w:t>
      </w:r>
      <w:r w:rsidR="002238C8" w:rsidRPr="002238C8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2238C8">
        <w:rPr>
          <w:rFonts w:ascii="Times New Roman" w:eastAsia="Times New Roman" w:hAnsi="Times New Roman" w:cs="Times New Roman"/>
          <w:i/>
          <w:sz w:val="26"/>
          <w:szCs w:val="26"/>
        </w:rPr>
        <w:t>vẽ điểm, tạo và chèn block, vẽ mặt cắt,</w:t>
      </w:r>
      <w:r w:rsidR="00905A8C">
        <w:rPr>
          <w:rFonts w:ascii="Times New Roman" w:eastAsia="Times New Roman" w:hAnsi="Times New Roman" w:cs="Times New Roman"/>
          <w:i/>
          <w:sz w:val="26"/>
          <w:szCs w:val="26"/>
        </w:rPr>
        <w:t xml:space="preserve"> chia đối tượng thành các đoạn thẳng bằng nhau, lệnh boundary</w:t>
      </w:r>
      <w:r w:rsidR="00306E22"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396410" w:rsidRDefault="00396410" w:rsidP="00F84A2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SV sử dụng được các lệnh hiệu chỉnh cơ bản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: Lệnh copy, lệnh mirror</w:t>
      </w:r>
    </w:p>
    <w:p w:rsidR="00A86EB6" w:rsidRPr="00C562F6" w:rsidRDefault="00A86EB6" w:rsidP="00F84A2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- SV sử dụng được các lệnh hiệu chỉnh cơ bản</w:t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: l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ệnh offset, lệnh array, lệnh trim, extend</w:t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lệnh move, lệnh rotate, lệnh scale.</w:t>
      </w:r>
    </w:p>
    <w:p w:rsidR="00F84A2C" w:rsidRPr="00DD52BF" w:rsidRDefault="00F84A2C" w:rsidP="00F84A2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F84A2C" w:rsidRDefault="00F84A2C" w:rsidP="00F84A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F84A2C" w:rsidRDefault="00F84A2C" w:rsidP="00F84A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F84A2C" w:rsidRPr="00420FB8" w:rsidRDefault="00F84A2C" w:rsidP="00F84A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F84A2C" w:rsidRDefault="00F84A2C" w:rsidP="00F84A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226712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F84A2C" w:rsidRPr="00DD52BF" w:rsidRDefault="00F84A2C" w:rsidP="00F84A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226712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F84A2C" w:rsidRPr="009B320D" w:rsidRDefault="00F84A2C" w:rsidP="00F84A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</w:t>
      </w:r>
      <w:r w:rsidR="00180309"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t, dự kiến </w:t>
      </w:r>
      <w:r w:rsidR="00226712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F84A2C" w:rsidRPr="009B320D" w:rsidTr="00C9692C">
        <w:tc>
          <w:tcPr>
            <w:tcW w:w="2774" w:type="dxa"/>
          </w:tcPr>
          <w:p w:rsidR="00F84A2C" w:rsidRPr="009B320D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F84A2C" w:rsidRPr="009B320D" w:rsidRDefault="00F84A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84A2C" w:rsidRPr="009B320D" w:rsidRDefault="00F84A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84A2C" w:rsidRPr="009B320D" w:rsidRDefault="00F84A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84A2C" w:rsidRPr="009B320D" w:rsidTr="00C9692C">
        <w:tc>
          <w:tcPr>
            <w:tcW w:w="2774" w:type="dxa"/>
          </w:tcPr>
          <w:p w:rsidR="00F84A2C" w:rsidRPr="009B320D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F84A2C" w:rsidRPr="009B320D" w:rsidRDefault="00F84A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84A2C" w:rsidRPr="009B320D" w:rsidRDefault="00F84A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84A2C" w:rsidRPr="009B320D" w:rsidRDefault="00F84A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84A2C" w:rsidRPr="009B320D" w:rsidRDefault="00F84A2C" w:rsidP="00F84A2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F84A2C" w:rsidRPr="009B320D" w:rsidRDefault="00F84A2C" w:rsidP="00F84A2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F84A2C" w:rsidRPr="00757753" w:rsidRDefault="00F84A2C" w:rsidP="00F84A2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F84A2C" w:rsidRPr="009B320D" w:rsidRDefault="00F84A2C" w:rsidP="00F84A2C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F84A2C" w:rsidRPr="009B320D" w:rsidTr="00C9692C">
        <w:trPr>
          <w:tblHeader/>
        </w:trPr>
        <w:tc>
          <w:tcPr>
            <w:tcW w:w="867" w:type="dxa"/>
            <w:vAlign w:val="center"/>
          </w:tcPr>
          <w:p w:rsidR="00F84A2C" w:rsidRPr="00DD52BF" w:rsidRDefault="00F84A2C" w:rsidP="00C9692C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F84A2C" w:rsidRPr="00DD52BF" w:rsidRDefault="00F84A2C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F84A2C" w:rsidRPr="00DD52BF" w:rsidRDefault="00F84A2C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F84A2C" w:rsidRPr="00DD52BF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F84A2C" w:rsidRPr="00DD52BF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F84A2C" w:rsidRPr="009B320D" w:rsidTr="00C9692C">
        <w:trPr>
          <w:trHeight w:val="420"/>
        </w:trPr>
        <w:tc>
          <w:tcPr>
            <w:tcW w:w="867" w:type="dxa"/>
          </w:tcPr>
          <w:p w:rsidR="00F84A2C" w:rsidRPr="009B320D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Pr="009B320D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F84A2C" w:rsidRPr="009B320D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06E22" w:rsidRDefault="00306E22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06E22" w:rsidRDefault="00306E22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06E22" w:rsidRDefault="00306E22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06E22" w:rsidRDefault="00306E22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06E22" w:rsidRDefault="00306E22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06E22" w:rsidRPr="009B320D" w:rsidRDefault="00306E22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78" w:type="dxa"/>
          </w:tcPr>
          <w:p w:rsidR="00396410" w:rsidRDefault="00396410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410" w:rsidRDefault="00396410" w:rsidP="00396410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2.2. Các lệnh hiệu chỉnh cơ bản </w:t>
            </w:r>
          </w:p>
          <w:p w:rsidR="00396410" w:rsidRPr="00A003CD" w:rsidRDefault="00396410" w:rsidP="00396410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396410" w:rsidRDefault="00396410" w:rsidP="0039641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7.2.1. Lệnh copy </w:t>
            </w:r>
          </w:p>
          <w:p w:rsidR="00396410" w:rsidRDefault="00396410" w:rsidP="00396410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410" w:rsidRDefault="00396410" w:rsidP="00396410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7.2.2. Lệnh mirror </w:t>
            </w:r>
          </w:p>
          <w:p w:rsidR="00396410" w:rsidRDefault="00396410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  <w:p w:rsidR="00A86EB6" w:rsidRDefault="00A86EB6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6EB6" w:rsidRDefault="00A86EB6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6EB6" w:rsidRDefault="00A86EB6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6EB6" w:rsidRDefault="00A86EB6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6EB6" w:rsidRDefault="00A86EB6" w:rsidP="00A86EB6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2.2. Các lệnh hiệu chỉnh cơ bản (tt)</w:t>
            </w:r>
          </w:p>
          <w:p w:rsidR="00A86EB6" w:rsidRDefault="00A86EB6" w:rsidP="00A86EB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7.2.3. Lệnh offset </w:t>
            </w:r>
          </w:p>
          <w:p w:rsidR="00A86EB6" w:rsidRDefault="00A86EB6" w:rsidP="00A86EB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6EB6" w:rsidRDefault="00A86EB6" w:rsidP="00A86EB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7.2.4. Lệnh array </w:t>
            </w:r>
          </w:p>
          <w:p w:rsidR="00A86EB6" w:rsidRPr="00192D24" w:rsidRDefault="00A86EB6" w:rsidP="00A86EB6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A86EB6" w:rsidRDefault="00A86EB6" w:rsidP="00A86EB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7.2.5. Lệnh move</w:t>
            </w:r>
          </w:p>
          <w:p w:rsidR="00A86EB6" w:rsidRDefault="00A86EB6" w:rsidP="00A86EB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6EB6" w:rsidRDefault="00A86EB6" w:rsidP="00A86EB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7.2.6. Lệnh rotate</w:t>
            </w:r>
          </w:p>
          <w:p w:rsidR="00A86EB6" w:rsidRDefault="00A86EB6" w:rsidP="00A86EB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6EB6" w:rsidRDefault="00A86EB6" w:rsidP="00A86EB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7.2.7. Lệnh scale</w:t>
            </w:r>
          </w:p>
          <w:p w:rsidR="00A86EB6" w:rsidRDefault="00A86EB6" w:rsidP="00A86EB6">
            <w:pPr>
              <w:pStyle w:val="NoSpacing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A86EB6" w:rsidRDefault="00A86EB6" w:rsidP="00A86EB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7.2.8. Lệnh trim</w:t>
            </w:r>
          </w:p>
          <w:p w:rsidR="00A86EB6" w:rsidRDefault="00A86EB6" w:rsidP="00A86EB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6EB6" w:rsidRDefault="00A86EB6" w:rsidP="00A86EB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  <w:p w:rsidR="00A86EB6" w:rsidRDefault="00A86EB6" w:rsidP="00A86EB6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  <w:p w:rsidR="00A86EB6" w:rsidRPr="00993171" w:rsidRDefault="00A86EB6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3" w:type="dxa"/>
          </w:tcPr>
          <w:p w:rsidR="00396410" w:rsidRDefault="00396410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96410" w:rsidRDefault="00396410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96410" w:rsidRDefault="00396410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96410" w:rsidRDefault="00396410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180309" w:rsidRDefault="00180309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96410" w:rsidRDefault="00396410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396410" w:rsidRDefault="00396410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396410" w:rsidRDefault="00396410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80309" w:rsidRDefault="00180309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80309" w:rsidRDefault="00180309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80309" w:rsidRDefault="00180309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86EB6" w:rsidRDefault="00A86EB6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86EB6" w:rsidRDefault="00A86EB6" w:rsidP="00A86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A86EB6" w:rsidRDefault="00A86EB6" w:rsidP="00A86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86EB6" w:rsidRDefault="00A86EB6" w:rsidP="00A86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  <w:p w:rsidR="00A86EB6" w:rsidRPr="00E81F76" w:rsidRDefault="00A86EB6" w:rsidP="00A86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86EB6" w:rsidRPr="00192D24" w:rsidRDefault="00A86EB6" w:rsidP="00A86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  <w:p w:rsidR="00A86EB6" w:rsidRDefault="00A86EB6" w:rsidP="00A86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86EB6" w:rsidRPr="00192D24" w:rsidRDefault="00A86EB6" w:rsidP="00A86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  <w:p w:rsidR="00A86EB6" w:rsidRDefault="00A86EB6" w:rsidP="00A86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86EB6" w:rsidRDefault="00A86EB6" w:rsidP="00A86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A86EB6" w:rsidRDefault="00A86EB6" w:rsidP="00A86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86EB6" w:rsidRPr="00C36B46" w:rsidRDefault="00A86EB6" w:rsidP="00A86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A86EB6" w:rsidRDefault="00A86EB6" w:rsidP="00A86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86EB6" w:rsidRDefault="00A86EB6" w:rsidP="00A86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86EB6" w:rsidRDefault="00A86EB6" w:rsidP="00A86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70</w:t>
            </w:r>
          </w:p>
          <w:p w:rsidR="00F84A2C" w:rsidRPr="009B320D" w:rsidRDefault="00F84A2C" w:rsidP="00306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905A8C" w:rsidRPr="00905A8C" w:rsidRDefault="00905A8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F84A2C" w:rsidRPr="00D848B6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226712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A86EB6" w:rsidRPr="00A86EB6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226712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 w:rsidR="00A86EB6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GV đề nghị 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bắt đầu thực hiện trên máy.</w:t>
            </w:r>
          </w:p>
          <w:p w:rsidR="00F84A2C" w:rsidRDefault="00F84A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396410" w:rsidRDefault="00396410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96410" w:rsidRDefault="00396410" w:rsidP="0039641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396410" w:rsidRPr="00D848B6" w:rsidRDefault="00396410" w:rsidP="0039641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SV chú ý lắng nghe và ghi chép</w:t>
            </w:r>
          </w:p>
          <w:p w:rsidR="00396410" w:rsidRDefault="00396410" w:rsidP="0039641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396410" w:rsidRDefault="00396410" w:rsidP="0039641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SV chú ý quan sát.</w:t>
            </w:r>
          </w:p>
          <w:p w:rsidR="00396410" w:rsidRPr="00AD137E" w:rsidRDefault="00396410" w:rsidP="00396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96410" w:rsidRDefault="00396410" w:rsidP="00396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GV đề nghị  SV mở máy tính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và bắt đầu thực hiện trên máy.</w:t>
            </w:r>
          </w:p>
          <w:p w:rsidR="00396410" w:rsidRDefault="00396410" w:rsidP="00396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 mở máy tính và vẽ trên máy.</w:t>
            </w:r>
          </w:p>
          <w:p w:rsidR="00396410" w:rsidRDefault="00396410" w:rsidP="00396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96410" w:rsidRDefault="00396410" w:rsidP="00396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theo dõi hoạt động của SV, giải thích cho những SV chưa hiểu</w:t>
            </w:r>
          </w:p>
          <w:p w:rsidR="00A86EB6" w:rsidRDefault="00A86EB6" w:rsidP="003964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86EB6" w:rsidRDefault="00A86EB6" w:rsidP="00A86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theo dõi hoạt động của SV, giải thích cho những SV chưa hiểu</w:t>
            </w:r>
          </w:p>
          <w:p w:rsidR="00A86EB6" w:rsidRDefault="00A86EB6" w:rsidP="00A86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 làm các bài tập</w:t>
            </w:r>
          </w:p>
          <w:p w:rsidR="00A86EB6" w:rsidRDefault="00A86EB6" w:rsidP="00A86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GV sửa các bài tập cho SV.</w:t>
            </w:r>
          </w:p>
          <w:p w:rsidR="00396410" w:rsidRPr="00010D35" w:rsidRDefault="00A86EB6" w:rsidP="00A86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 chú ý theo dõi và vẽ cho đúng.</w:t>
            </w:r>
          </w:p>
        </w:tc>
      </w:tr>
    </w:tbl>
    <w:p w:rsidR="00F84A2C" w:rsidRPr="009B320D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306E22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F84A2C" w:rsidRPr="009B320D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F84A2C" w:rsidRPr="00DD0413" w:rsidRDefault="00F84A2C" w:rsidP="00F84A2C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DD0413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F84A2C" w:rsidRPr="00241948" w:rsidRDefault="00F84A2C" w:rsidP="00F84A2C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F84A2C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F84A2C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F84A2C" w:rsidRPr="004C378D" w:rsidRDefault="00F84A2C" w:rsidP="00F84A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96410">
        <w:rPr>
          <w:rFonts w:ascii="Times New Roman" w:eastAsia="Times New Roman" w:hAnsi="Times New Roman" w:cs="Times New Roman"/>
          <w:sz w:val="26"/>
          <w:szCs w:val="26"/>
        </w:rPr>
        <w:t>.....</w:t>
      </w:r>
    </w:p>
    <w:p w:rsidR="00C562F6" w:rsidRPr="009B320D" w:rsidRDefault="00F84A2C" w:rsidP="00C562F6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C562F6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Ngày </w:t>
      </w:r>
      <w:r w:rsidR="00EC0BCF">
        <w:rPr>
          <w:rFonts w:ascii="Times New Roman" w:eastAsia="Times New Roman" w:hAnsi="Times New Roman" w:cs="Times New Roman"/>
          <w:i/>
          <w:sz w:val="26"/>
          <w:szCs w:val="26"/>
        </w:rPr>
        <w:t>07</w:t>
      </w:r>
      <w:r w:rsidR="00C562F6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EC0BCF">
        <w:rPr>
          <w:rFonts w:ascii="Times New Roman" w:eastAsia="Times New Roman" w:hAnsi="Times New Roman" w:cs="Times New Roman"/>
          <w:i/>
          <w:sz w:val="26"/>
          <w:szCs w:val="26"/>
        </w:rPr>
        <w:t>08</w:t>
      </w:r>
      <w:r w:rsidR="00C562F6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C562F6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EC0BCF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C562F6" w:rsidRPr="009B320D" w:rsidRDefault="00C562F6" w:rsidP="00C562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306E22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C562F6" w:rsidRPr="004C378D" w:rsidRDefault="00C562F6" w:rsidP="00C562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C562F6" w:rsidRPr="004C378D" w:rsidRDefault="00C562F6" w:rsidP="00C562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562F6" w:rsidRPr="004C378D" w:rsidRDefault="00C562F6" w:rsidP="00C562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562F6" w:rsidRPr="009B320D" w:rsidRDefault="00C562F6" w:rsidP="00C562F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905A8C" w:rsidRDefault="00C562F6" w:rsidP="00396410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1E0FB3">
        <w:rPr>
          <w:rFonts w:ascii="Times New Roman" w:eastAsia="Times New Roman" w:hAnsi="Times New Roman" w:cs="Times New Roman"/>
          <w:b/>
          <w:sz w:val="26"/>
          <w:szCs w:val="26"/>
        </w:rPr>
        <w:t>Trần Đình Khải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306E22"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</w:p>
    <w:p w:rsidR="00EC0BCF" w:rsidRDefault="00EC0BCF" w:rsidP="00396410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C0BCF" w:rsidRDefault="00EC0BCF" w:rsidP="00396410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C0BCF" w:rsidRDefault="00EC0BCF" w:rsidP="00396410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C0BCF" w:rsidRDefault="00EC0BCF" w:rsidP="00396410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C0BCF" w:rsidRDefault="00EC0BCF" w:rsidP="00396410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62574" w:rsidRDefault="00162574" w:rsidP="00396410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232E97" w:rsidRDefault="00232E97" w:rsidP="00A815BE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9634F" w:rsidRDefault="0009634F" w:rsidP="00232E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Pr="001D7592" w:rsidRDefault="000D4B43" w:rsidP="000D4B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 w:rsidR="00A86EB6">
        <w:rPr>
          <w:rFonts w:ascii="Times New Roman" w:eastAsia="Times New Roman" w:hAnsi="Times New Roman" w:cs="Times New Roman"/>
          <w:sz w:val="26"/>
          <w:szCs w:val="26"/>
          <w:lang w:val="vi-VN"/>
        </w:rPr>
        <w:t>5</w:t>
      </w:r>
      <w:r w:rsidR="00A86EB6">
        <w:rPr>
          <w:rFonts w:ascii="Times New Roman" w:eastAsia="Times New Roman" w:hAnsi="Times New Roman" w:cs="Times New Roman"/>
          <w:sz w:val="26"/>
          <w:szCs w:val="26"/>
        </w:rPr>
        <w:t>;  Số tiết dạy: 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ã dạy: </w:t>
      </w:r>
      <w:r w:rsidR="00EA0BCC">
        <w:rPr>
          <w:rFonts w:ascii="Times New Roman" w:eastAsia="Times New Roman" w:hAnsi="Times New Roman" w:cs="Times New Roman"/>
          <w:sz w:val="26"/>
          <w:szCs w:val="26"/>
          <w:lang w:val="vi-VN"/>
        </w:rPr>
        <w:t>20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Lớp: </w:t>
      </w:r>
      <w:r w:rsidR="00A86EB6">
        <w:rPr>
          <w:rFonts w:ascii="Times New Roman" w:eastAsia="Times New Roman" w:hAnsi="Times New Roman" w:cs="Times New Roman"/>
          <w:sz w:val="26"/>
          <w:szCs w:val="26"/>
        </w:rPr>
        <w:t>15</w:t>
      </w:r>
      <w:r w:rsidR="00226712">
        <w:rPr>
          <w:rFonts w:ascii="Times New Roman" w:eastAsia="Times New Roman" w:hAnsi="Times New Roman" w:cs="Times New Roman"/>
          <w:sz w:val="26"/>
          <w:szCs w:val="26"/>
        </w:rPr>
        <w:t>CĐ-HL</w:t>
      </w:r>
    </w:p>
    <w:p w:rsidR="000D4B43" w:rsidRPr="005214A0" w:rsidRDefault="000D4B43" w:rsidP="000D4B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 w:rsidR="00EA0BCC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A86EB6">
        <w:rPr>
          <w:rFonts w:ascii="Times New Roman" w:eastAsia="Times New Roman" w:hAnsi="Times New Roman" w:cs="Times New Roman"/>
          <w:sz w:val="26"/>
          <w:szCs w:val="26"/>
        </w:rPr>
        <w:t>10</w:t>
      </w:r>
      <w:r w:rsidR="00F75E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tháng</w:t>
      </w:r>
      <w:r w:rsidR="00F75EB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86EB6">
        <w:rPr>
          <w:rFonts w:ascii="Times New Roman" w:eastAsia="Times New Roman" w:hAnsi="Times New Roman" w:cs="Times New Roman"/>
          <w:sz w:val="26"/>
          <w:szCs w:val="26"/>
          <w:lang w:val="vi-VN"/>
        </w:rPr>
        <w:t>08</w:t>
      </w:r>
      <w:r w:rsidR="00F75E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năm 201</w:t>
      </w:r>
      <w:r w:rsidR="00A86EB6">
        <w:rPr>
          <w:rFonts w:ascii="Times New Roman" w:eastAsia="Times New Roman" w:hAnsi="Times New Roman" w:cs="Times New Roman"/>
          <w:sz w:val="26"/>
          <w:szCs w:val="26"/>
          <w:lang w:val="vi-VN"/>
        </w:rPr>
        <w:t>7</w:t>
      </w:r>
    </w:p>
    <w:p w:rsidR="000D4B43" w:rsidRPr="009B320D" w:rsidRDefault="000D4B43" w:rsidP="000D4B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0D4B4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BB05FC" w:rsidRDefault="00BB05FC" w:rsidP="000D4B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</w:t>
      </w:r>
      <w:r w:rsidR="000D4B43">
        <w:rPr>
          <w:rFonts w:ascii="Times New Roman" w:eastAsia="Times New Roman" w:hAnsi="Times New Roman" w:cs="Times New Roman"/>
          <w:b/>
          <w:sz w:val="26"/>
          <w:szCs w:val="26"/>
        </w:rPr>
        <w:t>2.2. CÁC LỆNH HIỆU CHỈNH CƠ BẢN (tt)</w:t>
      </w:r>
      <w:r w:rsidR="000D4B43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</w:t>
      </w:r>
    </w:p>
    <w:p w:rsidR="000D4B43" w:rsidRPr="00DD52BF" w:rsidRDefault="00BB05FC" w:rsidP="000D4B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2.4. GHI VÀ HIỆU CHỈNH VĂN BẢN TRONG BẢN VẼ AUTOCAD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0D4B43">
        <w:rPr>
          <w:rFonts w:ascii="Times New Roman" w:eastAsia="Times New Roman" w:hAnsi="Times New Roman" w:cs="Times New Roman"/>
          <w:b/>
          <w:sz w:val="26"/>
          <w:szCs w:val="26"/>
        </w:rPr>
        <w:t xml:space="preserve">    </w:t>
      </w:r>
      <w:r w:rsidR="000D4B43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0D4B43" w:rsidRPr="001F2B78" w:rsidRDefault="000D4B43" w:rsidP="000D4B4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0D4B43" w:rsidRDefault="000D4B43" w:rsidP="000D4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 </w:t>
      </w:r>
      <w:r w:rsidR="00226712">
        <w:rPr>
          <w:rFonts w:ascii="Times New Roman" w:eastAsia="Times New Roman" w:hAnsi="Times New Roman" w:cs="Times New Roman"/>
          <w:i/>
          <w:iCs/>
          <w:sz w:val="26"/>
          <w:szCs w:val="26"/>
        </w:rPr>
        <w:t>SV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sử dụng được các lệnh hiệu chỉnh cơ bản</w:t>
      </w:r>
      <w:r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: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Lệnh fillet, chamfer, explose</w:t>
      </w:r>
    </w:p>
    <w:p w:rsidR="00BB05FC" w:rsidRPr="001F2B78" w:rsidRDefault="00BB05FC" w:rsidP="000D4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- SV sử dụng được các lệnh tạo và hiệu chỉnh kiểu chữ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0D4B43" w:rsidRPr="00DD52BF" w:rsidRDefault="000D4B43" w:rsidP="000D4B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0D4B43" w:rsidRDefault="000D4B43" w:rsidP="000D4B4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0D4B43" w:rsidRDefault="000D4B43" w:rsidP="000D4B4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0D4B43" w:rsidRPr="00420FB8" w:rsidRDefault="000D4B43" w:rsidP="000D4B4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0D4B43" w:rsidRDefault="000D4B43" w:rsidP="000D4B4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226712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0D4B43" w:rsidRPr="00DD52BF" w:rsidRDefault="000D4B43" w:rsidP="000D4B4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226712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0D4B43" w:rsidRPr="009B320D" w:rsidRDefault="000D4B43" w:rsidP="000D4B4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t, dự kiến </w:t>
      </w:r>
      <w:r w:rsidR="00226712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0D4B43" w:rsidRPr="009B320D" w:rsidTr="0055719F">
        <w:tc>
          <w:tcPr>
            <w:tcW w:w="2774" w:type="dxa"/>
          </w:tcPr>
          <w:p w:rsidR="000D4B43" w:rsidRPr="009B320D" w:rsidRDefault="000D4B43" w:rsidP="0055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0D4B43" w:rsidRPr="009B320D" w:rsidRDefault="000D4B43" w:rsidP="005571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D4B43" w:rsidRPr="009B320D" w:rsidRDefault="000D4B43" w:rsidP="005571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0D4B43" w:rsidRPr="009B320D" w:rsidRDefault="000D4B43" w:rsidP="005571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D4B43" w:rsidRPr="009B320D" w:rsidTr="0055719F">
        <w:tc>
          <w:tcPr>
            <w:tcW w:w="2774" w:type="dxa"/>
          </w:tcPr>
          <w:p w:rsidR="000D4B43" w:rsidRPr="009B320D" w:rsidRDefault="000D4B43" w:rsidP="0055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0D4B43" w:rsidRPr="009B320D" w:rsidRDefault="000D4B43" w:rsidP="005571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D4B43" w:rsidRPr="009B320D" w:rsidRDefault="000D4B43" w:rsidP="005571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0D4B43" w:rsidRPr="009B320D" w:rsidRDefault="000D4B43" w:rsidP="005571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0D4B43" w:rsidRPr="009B320D" w:rsidRDefault="000D4B43" w:rsidP="000D4B4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0D4B43" w:rsidRPr="009B320D" w:rsidRDefault="000D4B43" w:rsidP="000D4B4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0D4B43" w:rsidRPr="00757753" w:rsidRDefault="000D4B43" w:rsidP="000D4B4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0D4B43" w:rsidRPr="009B320D" w:rsidRDefault="000D4B43" w:rsidP="000D4B43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0D4B43" w:rsidRPr="009B320D" w:rsidTr="0055719F">
        <w:trPr>
          <w:tblHeader/>
        </w:trPr>
        <w:tc>
          <w:tcPr>
            <w:tcW w:w="867" w:type="dxa"/>
            <w:vAlign w:val="center"/>
          </w:tcPr>
          <w:p w:rsidR="000D4B43" w:rsidRPr="00DD52BF" w:rsidRDefault="000D4B43" w:rsidP="0055719F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0D4B43" w:rsidRPr="00DD52BF" w:rsidRDefault="000D4B43" w:rsidP="0055719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0D4B43" w:rsidRPr="00DD52BF" w:rsidRDefault="000D4B43" w:rsidP="0055719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0D4B43" w:rsidRPr="00DD52BF" w:rsidRDefault="000D4B43" w:rsidP="0055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0D4B43" w:rsidRPr="00DD52BF" w:rsidRDefault="000D4B43" w:rsidP="0055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0D4B43" w:rsidRPr="009B320D" w:rsidTr="0055719F">
        <w:trPr>
          <w:trHeight w:val="420"/>
        </w:trPr>
        <w:tc>
          <w:tcPr>
            <w:tcW w:w="867" w:type="dxa"/>
          </w:tcPr>
          <w:p w:rsidR="000D4B43" w:rsidRPr="009B320D" w:rsidRDefault="000D4B43" w:rsidP="0055719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Pr="009B320D" w:rsidRDefault="000D4B43" w:rsidP="0055719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0D4B43" w:rsidRPr="009B320D" w:rsidRDefault="000D4B43" w:rsidP="0055719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Default="000D4B43" w:rsidP="0055719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Default="000D4B43" w:rsidP="0055719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Default="000D4B43" w:rsidP="0055719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Default="000D4B43" w:rsidP="0055719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B64BD" w:rsidRDefault="00EB64BD" w:rsidP="0055719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05FC" w:rsidRDefault="00BB05FC" w:rsidP="0055719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05FC" w:rsidRDefault="00BB05FC" w:rsidP="0055719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B64BD" w:rsidRDefault="00EB64BD" w:rsidP="0055719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B64BD" w:rsidRPr="009B320D" w:rsidRDefault="00EB64BD" w:rsidP="0055719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78" w:type="dxa"/>
          </w:tcPr>
          <w:p w:rsidR="000D4B43" w:rsidRPr="00993171" w:rsidRDefault="000D4B43" w:rsidP="0055719F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B43" w:rsidRDefault="00EB64BD" w:rsidP="0055719F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="000D4B43">
              <w:rPr>
                <w:rFonts w:ascii="Times New Roman" w:hAnsi="Times New Roman" w:cs="Times New Roman"/>
                <w:b/>
                <w:sz w:val="26"/>
                <w:szCs w:val="26"/>
              </w:rPr>
              <w:t>.2. Các lệnh hiệu chỉnh cơ bản (tt)</w:t>
            </w:r>
          </w:p>
          <w:p w:rsidR="007A475C" w:rsidRDefault="007A475C" w:rsidP="007A475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7.2.9. Lệnh extend</w:t>
            </w:r>
          </w:p>
          <w:p w:rsidR="007A475C" w:rsidRPr="00EB64BD" w:rsidRDefault="007A475C" w:rsidP="0055719F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  <w:p w:rsidR="000D4B43" w:rsidRDefault="000D4B43" w:rsidP="0055719F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7.2.10. Lệnh fillet</w:t>
            </w:r>
          </w:p>
          <w:p w:rsidR="000D4B43" w:rsidRDefault="000D4B43" w:rsidP="0055719F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0D4B43" w:rsidRDefault="000D4B43" w:rsidP="0055719F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7.2.11. Lệnh chamfer</w:t>
            </w:r>
          </w:p>
          <w:p w:rsidR="000D4B43" w:rsidRDefault="000D4B43" w:rsidP="0055719F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B43" w:rsidRDefault="000D4B43" w:rsidP="0055719F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7.2.12. Lệnh explose</w:t>
            </w:r>
          </w:p>
          <w:p w:rsidR="000D4B43" w:rsidRDefault="000D4B43" w:rsidP="0055719F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B43" w:rsidRDefault="000D4B43" w:rsidP="0055719F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  <w:p w:rsidR="000D4B43" w:rsidRDefault="000D4B43" w:rsidP="0055719F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B43" w:rsidRDefault="000D4B43" w:rsidP="0055719F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05FC" w:rsidRDefault="00BB05FC" w:rsidP="00BB05FC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2.3. Ghi và hiệu chỉnh văn bản trong bản vẽ Autocad </w:t>
            </w:r>
          </w:p>
          <w:p w:rsidR="00BB05FC" w:rsidRDefault="00BB05FC" w:rsidP="00BB05F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BB05FC" w:rsidRDefault="00BB05FC" w:rsidP="00BB05F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8.1. Tạo kiểu chữ ( text style)</w:t>
            </w:r>
          </w:p>
          <w:p w:rsidR="00BB05FC" w:rsidRDefault="00BB05FC" w:rsidP="00BB05F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05FC" w:rsidRDefault="00BB05FC" w:rsidP="00BB05F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8.2. Ghi và hiệu chỉnh kiểu chữ</w:t>
            </w:r>
          </w:p>
          <w:p w:rsidR="00BB05FC" w:rsidRDefault="00BB05FC" w:rsidP="00BB05F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  <w:p w:rsidR="00BB05FC" w:rsidRDefault="00BB05FC" w:rsidP="00BB05F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8.3. Thay thế dòng chữ bằng khung chữ nhật ( lệnh Qtext)</w:t>
            </w:r>
          </w:p>
          <w:p w:rsidR="000D4B43" w:rsidRDefault="000D4B43" w:rsidP="0055719F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D4B43" w:rsidRPr="00993171" w:rsidRDefault="000D4B43" w:rsidP="0055719F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3" w:type="dxa"/>
          </w:tcPr>
          <w:p w:rsidR="000D4B43" w:rsidRDefault="000D4B43" w:rsidP="00557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Default="000D4B43" w:rsidP="0055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7A475C" w:rsidRDefault="007A475C" w:rsidP="0055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7A475C" w:rsidRPr="007A475C" w:rsidRDefault="007A475C" w:rsidP="0055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0D4B43" w:rsidRPr="00DC145E" w:rsidRDefault="000D4B43" w:rsidP="0055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0D4B43" w:rsidRPr="00192D24" w:rsidRDefault="00EB64BD" w:rsidP="0055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0D4B43" w:rsidRDefault="000D4B43" w:rsidP="0055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Pr="00192D24" w:rsidRDefault="00EB64BD" w:rsidP="0055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0</w:t>
            </w:r>
          </w:p>
          <w:p w:rsidR="000D4B43" w:rsidRDefault="000D4B43" w:rsidP="0055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Default="00EB64BD" w:rsidP="0055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7A475C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0D4B43" w:rsidRDefault="000D4B43" w:rsidP="0055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Pr="00EB64BD" w:rsidRDefault="007A475C" w:rsidP="0055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95</w:t>
            </w:r>
          </w:p>
          <w:p w:rsidR="000D4B43" w:rsidRDefault="000D4B43" w:rsidP="0055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0D4B43" w:rsidRDefault="000D4B43" w:rsidP="0055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Default="000D4B43" w:rsidP="0055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Default="000D4B43" w:rsidP="0055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05FC" w:rsidRDefault="00BB05FC" w:rsidP="0055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05FC" w:rsidRDefault="00BB05FC" w:rsidP="00BB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</w:t>
            </w:r>
          </w:p>
          <w:p w:rsidR="00BB05FC" w:rsidRDefault="00BB05FC" w:rsidP="00BB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05FC" w:rsidRDefault="00BB05FC" w:rsidP="00BB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15</w:t>
            </w:r>
          </w:p>
          <w:p w:rsidR="00BB05FC" w:rsidRDefault="00BB05FC" w:rsidP="00BB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B05FC" w:rsidRPr="00F90C02" w:rsidRDefault="00BB05FC" w:rsidP="00BB0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15</w:t>
            </w:r>
          </w:p>
          <w:p w:rsidR="00BB05FC" w:rsidRPr="009B320D" w:rsidRDefault="00BB05FC" w:rsidP="00557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0D4B43" w:rsidRDefault="000D4B43" w:rsidP="0055719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0D4B43" w:rsidRDefault="000D4B43" w:rsidP="0055719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0D4B43" w:rsidRDefault="000D4B43" w:rsidP="0055719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0D4B43" w:rsidRDefault="000D4B43" w:rsidP="0055719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0D4B43" w:rsidRPr="00D848B6" w:rsidRDefault="000D4B43" w:rsidP="0055719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226712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0D4B43" w:rsidRDefault="000D4B43" w:rsidP="0055719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0D4B43" w:rsidRPr="00905A8C" w:rsidRDefault="000D4B43" w:rsidP="00557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226712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0D4B43" w:rsidRDefault="000D4B43" w:rsidP="0055719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0D4B43" w:rsidRPr="00D848B6" w:rsidRDefault="000D4B43" w:rsidP="0055719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226712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0D4B43" w:rsidRDefault="000D4B43" w:rsidP="0055719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0D4B43" w:rsidRDefault="000D4B43" w:rsidP="0055719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226712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0D4B43" w:rsidRPr="00AD137E" w:rsidRDefault="000D4B43" w:rsidP="00557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D4B43" w:rsidRDefault="000D4B43" w:rsidP="00557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GV đề nghị 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bắt đầu thực hiện trên máy.</w:t>
            </w:r>
          </w:p>
          <w:p w:rsidR="000D4B43" w:rsidRDefault="000D4B43" w:rsidP="00557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0D4B43" w:rsidRDefault="000D4B43" w:rsidP="00557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theo dõi hoạt động của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giải thích cho những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chưa hiểu</w:t>
            </w:r>
          </w:p>
          <w:p w:rsidR="000D4B43" w:rsidRDefault="000D4B43" w:rsidP="00557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làm các bài tập</w:t>
            </w:r>
          </w:p>
          <w:p w:rsidR="000D4B43" w:rsidRDefault="000D4B43" w:rsidP="00557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sửa các bài tập cho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0D4B43" w:rsidRPr="00010D35" w:rsidRDefault="000D4B43" w:rsidP="00557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chú ý theo dõi và vẽ cho đúng.</w:t>
            </w:r>
          </w:p>
        </w:tc>
      </w:tr>
    </w:tbl>
    <w:p w:rsidR="000D4B43" w:rsidRPr="009B320D" w:rsidRDefault="000D4B43" w:rsidP="000D4B4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EB64BD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0D4B43" w:rsidRPr="009B320D" w:rsidRDefault="000D4B43" w:rsidP="000D4B4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0D4B43" w:rsidRDefault="000D4B43" w:rsidP="000D4B43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0D4B43" w:rsidRPr="00241948" w:rsidRDefault="000D4B43" w:rsidP="000D4B43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0D4B43" w:rsidRDefault="000D4B43" w:rsidP="000D4B4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0D4B43" w:rsidRDefault="000D4B43" w:rsidP="000D4B4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0D4B43" w:rsidRDefault="000D4B43" w:rsidP="000D4B4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D4B43" w:rsidRDefault="000D4B43" w:rsidP="000D4B4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Pr="004C378D" w:rsidRDefault="000D4B43" w:rsidP="000D4B4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Pr="009B320D" w:rsidRDefault="000D4B43" w:rsidP="000D4B43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C913B9">
        <w:rPr>
          <w:rFonts w:ascii="Times New Roman" w:eastAsia="Times New Roman" w:hAnsi="Times New Roman" w:cs="Times New Roman"/>
          <w:i/>
          <w:sz w:val="26"/>
          <w:szCs w:val="26"/>
        </w:rPr>
        <w:t>09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C913B9">
        <w:rPr>
          <w:rFonts w:ascii="Times New Roman" w:eastAsia="Times New Roman" w:hAnsi="Times New Roman" w:cs="Times New Roman"/>
          <w:i/>
          <w:sz w:val="26"/>
          <w:szCs w:val="26"/>
        </w:rPr>
        <w:t>08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C913B9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0D4B43" w:rsidRPr="009B320D" w:rsidRDefault="000D4B43" w:rsidP="000D4B4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EB64B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0D4B43" w:rsidRPr="004C378D" w:rsidRDefault="000D4B43" w:rsidP="000D4B4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0D4B43" w:rsidRPr="004C378D" w:rsidRDefault="000D4B43" w:rsidP="000D4B4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0D4B4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D4B43" w:rsidRDefault="000D4B43" w:rsidP="000D4B4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D4B43" w:rsidRPr="004C378D" w:rsidRDefault="000D4B43" w:rsidP="000D4B4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D4B43" w:rsidRPr="009B320D" w:rsidRDefault="000D4B43" w:rsidP="000D4B4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0D4B43" w:rsidRPr="005214A0" w:rsidRDefault="000D4B43" w:rsidP="000D4B43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F75EBE">
        <w:rPr>
          <w:rFonts w:ascii="Times New Roman" w:eastAsia="Times New Roman" w:hAnsi="Times New Roman" w:cs="Times New Roman"/>
          <w:b/>
          <w:sz w:val="26"/>
          <w:szCs w:val="26"/>
        </w:rPr>
        <w:t>Trần Đình Khải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EB64BD"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D4B43" w:rsidRDefault="000D4B43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1D7592" w:rsidRPr="001D7592" w:rsidRDefault="00C9692C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447994"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 w:rsidR="00BB05FC">
        <w:rPr>
          <w:rFonts w:ascii="Times New Roman" w:eastAsia="Times New Roman" w:hAnsi="Times New Roman" w:cs="Times New Roman"/>
          <w:sz w:val="26"/>
          <w:szCs w:val="26"/>
        </w:rPr>
        <w:t>6</w:t>
      </w:r>
      <w:r w:rsidR="007A475C">
        <w:rPr>
          <w:rFonts w:ascii="Times New Roman" w:eastAsia="Times New Roman" w:hAnsi="Times New Roman" w:cs="Times New Roman"/>
          <w:sz w:val="26"/>
          <w:szCs w:val="26"/>
        </w:rPr>
        <w:t>;  Số tiết dạy: 4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447994">
        <w:rPr>
          <w:rFonts w:ascii="Times New Roman" w:eastAsia="Times New Roman" w:hAnsi="Times New Roman" w:cs="Times New Roman"/>
          <w:sz w:val="26"/>
          <w:szCs w:val="26"/>
        </w:rPr>
        <w:t xml:space="preserve">ã dạy: </w:t>
      </w:r>
      <w:r w:rsidR="00F75EBE">
        <w:rPr>
          <w:rFonts w:ascii="Times New Roman" w:eastAsia="Times New Roman" w:hAnsi="Times New Roman" w:cs="Times New Roman"/>
          <w:sz w:val="26"/>
          <w:szCs w:val="26"/>
          <w:lang w:val="vi-VN"/>
        </w:rPr>
        <w:t>2</w:t>
      </w:r>
      <w:r w:rsidR="00BB05FC">
        <w:rPr>
          <w:rFonts w:ascii="Times New Roman" w:eastAsia="Times New Roman" w:hAnsi="Times New Roman" w:cs="Times New Roman"/>
          <w:sz w:val="26"/>
          <w:szCs w:val="26"/>
        </w:rPr>
        <w:t>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 </w:t>
      </w:r>
      <w:r w:rsidR="001D7592">
        <w:rPr>
          <w:rFonts w:ascii="Times New Roman" w:eastAsia="Times New Roman" w:hAnsi="Times New Roman" w:cs="Times New Roman"/>
          <w:sz w:val="26"/>
          <w:szCs w:val="26"/>
        </w:rPr>
        <w:t xml:space="preserve">Lớp: </w:t>
      </w:r>
      <w:r w:rsidR="00BB05FC">
        <w:rPr>
          <w:rFonts w:ascii="Times New Roman" w:eastAsia="Times New Roman" w:hAnsi="Times New Roman" w:cs="Times New Roman"/>
          <w:sz w:val="26"/>
          <w:szCs w:val="26"/>
        </w:rPr>
        <w:t>15</w:t>
      </w:r>
      <w:r w:rsidR="00226712">
        <w:rPr>
          <w:rFonts w:ascii="Times New Roman" w:eastAsia="Times New Roman" w:hAnsi="Times New Roman" w:cs="Times New Roman"/>
          <w:sz w:val="26"/>
          <w:szCs w:val="26"/>
        </w:rPr>
        <w:t>CĐ-HL</w:t>
      </w:r>
    </w:p>
    <w:p w:rsidR="001D7592" w:rsidRPr="005214A0" w:rsidRDefault="001D7592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 w:rsidR="00BB05FC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15</w:t>
      </w:r>
      <w:r w:rsidR="00F75E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tháng</w:t>
      </w:r>
      <w:r w:rsidR="00BB05FC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08</w:t>
      </w:r>
      <w:r w:rsidR="00F75E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năm 201</w:t>
      </w:r>
      <w:r w:rsidR="00BB05FC">
        <w:rPr>
          <w:rFonts w:ascii="Times New Roman" w:eastAsia="Times New Roman" w:hAnsi="Times New Roman" w:cs="Times New Roman"/>
          <w:sz w:val="26"/>
          <w:szCs w:val="26"/>
          <w:lang w:val="vi-VN"/>
        </w:rPr>
        <w:t>7</w:t>
      </w:r>
    </w:p>
    <w:p w:rsidR="00C9692C" w:rsidRPr="009B320D" w:rsidRDefault="00C9692C" w:rsidP="001D75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9692C" w:rsidRDefault="00C9692C" w:rsidP="00C969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học:     </w:t>
      </w:r>
    </w:p>
    <w:p w:rsidR="00C9692C" w:rsidRPr="00DD52BF" w:rsidRDefault="00BB05FC" w:rsidP="00C969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EB64BD">
        <w:rPr>
          <w:rFonts w:ascii="Times New Roman" w:eastAsia="Times New Roman" w:hAnsi="Times New Roman" w:cs="Times New Roman"/>
          <w:b/>
          <w:sz w:val="26"/>
          <w:szCs w:val="26"/>
        </w:rPr>
        <w:t xml:space="preserve">2.5. GHI VÀ HIỆU CHỈNH KÍCH THƯỚC TRONG BẢN VẼ AUTOCAD      </w:t>
      </w:r>
      <w:r w:rsidR="0037454F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37454F">
        <w:rPr>
          <w:rFonts w:ascii="Times New Roman" w:eastAsia="Times New Roman" w:hAnsi="Times New Roman" w:cs="Times New Roman"/>
          <w:b/>
          <w:sz w:val="26"/>
          <w:szCs w:val="26"/>
        </w:rPr>
        <w:t xml:space="preserve">3.1. KHÁI NIỆM VỀ IN, CÁCH XÁC LẬP MÁY IN TRONG AUTOCAD.  </w:t>
      </w:r>
      <w:r w:rsidR="0037454F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37454F">
        <w:rPr>
          <w:rFonts w:ascii="Times New Roman" w:eastAsia="Times New Roman" w:hAnsi="Times New Roman" w:cs="Times New Roman"/>
          <w:b/>
          <w:sz w:val="26"/>
          <w:szCs w:val="26"/>
        </w:rPr>
        <w:tab/>
        <w:t>3.2. IN BẢN VẼ TRONG AUTOCAD</w:t>
      </w:r>
    </w:p>
    <w:p w:rsidR="00447994" w:rsidRPr="00BB05FC" w:rsidRDefault="00C9692C" w:rsidP="00C969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</w:p>
    <w:p w:rsidR="00EB64BD" w:rsidRDefault="00EB64BD" w:rsidP="00C9692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- </w:t>
      </w:r>
      <w:r w:rsidR="00226712">
        <w:rPr>
          <w:rFonts w:ascii="Times New Roman" w:eastAsia="Times New Roman" w:hAnsi="Times New Roman" w:cs="Times New Roman"/>
          <w:i/>
          <w:iCs/>
          <w:sz w:val="26"/>
          <w:szCs w:val="26"/>
        </w:rPr>
        <w:t>SV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thực hiện được cách ghi và hiệu chỉnh kích thước trong bản vẽ Autocad.</w:t>
      </w:r>
    </w:p>
    <w:p w:rsidR="0037454F" w:rsidRDefault="0037454F" w:rsidP="0037454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- SV thực hiện được cách xác lập máy in trong Autocad.</w:t>
      </w:r>
    </w:p>
    <w:p w:rsidR="0037454F" w:rsidRPr="00DD52BF" w:rsidRDefault="0037454F" w:rsidP="0037454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- SV in được bản vẽ trong Autocad</w:t>
      </w:r>
    </w:p>
    <w:p w:rsidR="00C9692C" w:rsidRPr="00DD52BF" w:rsidRDefault="00C9692C" w:rsidP="00C9692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C9692C" w:rsidRDefault="00C9692C" w:rsidP="00C969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học sinh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</w:t>
      </w:r>
    </w:p>
    <w:p w:rsidR="00C9692C" w:rsidRDefault="00C9692C" w:rsidP="00C969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. - </w:t>
      </w:r>
      <w:r w:rsidRPr="00DD52BF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Nội dung cần nhắc nhở</w:t>
      </w:r>
      <w:r w:rsidRPr="00DD52B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</w:p>
    <w:p w:rsidR="00C9692C" w:rsidRPr="00420FB8" w:rsidRDefault="00C9692C" w:rsidP="00C969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 Vệ sinh đầu giờ</w:t>
      </w:r>
    </w:p>
    <w:p w:rsidR="00C9692C" w:rsidRDefault="00C9692C" w:rsidP="00C969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226712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về nội quy trường lớp, tác phong giờ giấc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C9692C" w:rsidRPr="00DD52BF" w:rsidRDefault="00C9692C" w:rsidP="00C969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+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Nhắc nhở </w:t>
      </w:r>
      <w:r w:rsidR="00226712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phải chuẩn bị giáo trình, chủ động học tập, làm bài tập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.</w:t>
      </w:r>
    </w:p>
    <w:p w:rsidR="00C9692C" w:rsidRPr="009B320D" w:rsidRDefault="00C9692C" w:rsidP="00C9692C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I CŨ: </w:t>
      </w:r>
      <w:r w:rsidR="00EB64BD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t, dự kiến </w:t>
      </w:r>
      <w:r w:rsidR="00226712">
        <w:rPr>
          <w:rFonts w:ascii="Times New Roman" w:eastAsia="Times New Roman" w:hAnsi="Times New Roman" w:cs="Times New Roman"/>
          <w:sz w:val="26"/>
          <w:szCs w:val="26"/>
          <w:lang w:val="vi-VN"/>
        </w:rPr>
        <w:t>SV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C9692C" w:rsidRPr="009B320D" w:rsidTr="00C9692C">
        <w:tc>
          <w:tcPr>
            <w:tcW w:w="2774" w:type="dxa"/>
          </w:tcPr>
          <w:p w:rsidR="00C9692C" w:rsidRPr="009B320D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C9692C" w:rsidRPr="009B320D" w:rsidRDefault="00C969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9692C" w:rsidRPr="009B320D" w:rsidRDefault="00C969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9692C" w:rsidRPr="009B320D" w:rsidRDefault="00C969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9692C" w:rsidRPr="009B320D" w:rsidTr="00C9692C">
        <w:tc>
          <w:tcPr>
            <w:tcW w:w="2774" w:type="dxa"/>
          </w:tcPr>
          <w:p w:rsidR="00C9692C" w:rsidRPr="009B320D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C9692C" w:rsidRPr="009B320D" w:rsidRDefault="00C969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9692C" w:rsidRPr="009B320D" w:rsidRDefault="00C969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9692C" w:rsidRPr="009B320D" w:rsidRDefault="00C9692C" w:rsidP="00C969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C9692C" w:rsidRPr="009B320D" w:rsidRDefault="00C9692C" w:rsidP="00C9692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- </w:t>
      </w:r>
      <w:r w:rsidRPr="00DD52BF">
        <w:rPr>
          <w:rFonts w:ascii="Times New Roman" w:eastAsia="Times New Roman" w:hAnsi="Times New Roman" w:cs="Times New Roman"/>
          <w:sz w:val="26"/>
          <w:szCs w:val="26"/>
        </w:rPr>
        <w:t>Câu hỏi kiểm tra: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C9692C" w:rsidRPr="009B320D" w:rsidRDefault="00C9692C" w:rsidP="00C9692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C9692C" w:rsidRPr="00757753" w:rsidRDefault="00C9692C" w:rsidP="00C9692C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Đồ dùng và phương tiện dạy học: </w:t>
      </w:r>
      <w:r>
        <w:rPr>
          <w:rFonts w:ascii="Times New Roman" w:eastAsia="Times New Roman" w:hAnsi="Times New Roman" w:cs="Times New Roman"/>
          <w:sz w:val="26"/>
          <w:szCs w:val="26"/>
        </w:rPr>
        <w:t>Bảng, bút viết bảng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 Autocad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chiếu, máy tính có cài Autocad 2010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C9692C" w:rsidRPr="009B320D" w:rsidRDefault="00C9692C" w:rsidP="00C9692C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3978"/>
        <w:gridCol w:w="1343"/>
        <w:gridCol w:w="3723"/>
      </w:tblGrid>
      <w:tr w:rsidR="00C9692C" w:rsidRPr="009B320D" w:rsidTr="00C9692C">
        <w:trPr>
          <w:tblHeader/>
        </w:trPr>
        <w:tc>
          <w:tcPr>
            <w:tcW w:w="867" w:type="dxa"/>
            <w:vAlign w:val="center"/>
          </w:tcPr>
          <w:p w:rsidR="00C9692C" w:rsidRPr="00DD52BF" w:rsidRDefault="00C9692C" w:rsidP="00C9692C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78" w:type="dxa"/>
            <w:vAlign w:val="center"/>
          </w:tcPr>
          <w:p w:rsidR="00C9692C" w:rsidRPr="00DD52BF" w:rsidRDefault="00C9692C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343" w:type="dxa"/>
            <w:vAlign w:val="center"/>
          </w:tcPr>
          <w:p w:rsidR="00C9692C" w:rsidRPr="00DD52BF" w:rsidRDefault="00C9692C" w:rsidP="00C9692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C9692C" w:rsidRPr="00DD52BF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723" w:type="dxa"/>
            <w:vAlign w:val="center"/>
          </w:tcPr>
          <w:p w:rsidR="00C9692C" w:rsidRPr="00DD52BF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D52B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C9692C" w:rsidRPr="009B320D" w:rsidTr="00C9692C">
        <w:trPr>
          <w:trHeight w:val="420"/>
        </w:trPr>
        <w:tc>
          <w:tcPr>
            <w:tcW w:w="867" w:type="dxa"/>
          </w:tcPr>
          <w:p w:rsidR="00C9692C" w:rsidRPr="009B320D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C9692C" w:rsidRPr="009B320D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90C02" w:rsidRDefault="00F90C02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F90C02" w:rsidRDefault="00CF46F6" w:rsidP="00C9692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  <w:p w:rsidR="00F90C02" w:rsidRPr="00F90C02" w:rsidRDefault="00F90C02" w:rsidP="00F90C02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90C02" w:rsidRPr="00F90C02" w:rsidRDefault="00F90C02" w:rsidP="00F90C02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90C02" w:rsidRDefault="00F90C02" w:rsidP="00F90C02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F46F6" w:rsidRPr="00F90C02" w:rsidRDefault="00CF46F6" w:rsidP="00EB64BD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8" w:type="dxa"/>
          </w:tcPr>
          <w:p w:rsidR="00EB64BD" w:rsidRPr="00F64FCA" w:rsidRDefault="00EB64BD" w:rsidP="00EB64BD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B64BD">
              <w:rPr>
                <w:rFonts w:ascii="Times New Roman" w:hAnsi="Times New Roman" w:cs="Times New Roman"/>
                <w:b/>
                <w:sz w:val="26"/>
                <w:szCs w:val="26"/>
              </w:rPr>
              <w:t>2.4.</w:t>
            </w:r>
            <w:r w:rsidRPr="00F64FC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Ghi và hiệu chỉnh kích thước trong bản vẽ Autocad</w:t>
            </w:r>
          </w:p>
          <w:p w:rsidR="00EB64BD" w:rsidRDefault="00EB64BD" w:rsidP="00EB64B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11.1. Các thành phần kích thước</w:t>
            </w:r>
          </w:p>
          <w:p w:rsidR="00EB64BD" w:rsidRDefault="00EB64BD" w:rsidP="00EB64B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B64BD" w:rsidRDefault="00EB64BD" w:rsidP="00EB64BD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11.2. Các khái niệm cơ bản khi ghi kích thước</w:t>
            </w: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Bài tập áp dụng</w:t>
            </w:r>
          </w:p>
          <w:p w:rsidR="009C2727" w:rsidRDefault="009C2727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2727" w:rsidRDefault="009C2727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2727" w:rsidRDefault="009C2727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2727" w:rsidRDefault="009C2727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C2727" w:rsidRDefault="009C2727" w:rsidP="00C9692C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C272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Kiểm tra 1 tiết </w:t>
            </w:r>
          </w:p>
          <w:p w:rsidR="00C9692C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C5298" w:rsidRPr="00107D11" w:rsidRDefault="00DC5298" w:rsidP="00DC5298">
            <w:pPr>
              <w:pStyle w:val="NoSpacing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3.1</w:t>
            </w:r>
            <w:r w:rsidRPr="00107D11">
              <w:rPr>
                <w:rFonts w:ascii="Times New Roman" w:hAnsi="Times New Roman" w:cs="Times New Roman"/>
                <w:b/>
                <w:sz w:val="26"/>
                <w:szCs w:val="26"/>
              </w:rPr>
              <w:t>. Khái niệm về in, cách xác lập máy in</w:t>
            </w:r>
          </w:p>
          <w:p w:rsidR="00DC5298" w:rsidRDefault="00DC5298" w:rsidP="00DC5298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3.1.1. Khái niệm về in</w:t>
            </w:r>
          </w:p>
          <w:p w:rsidR="00DC5298" w:rsidRDefault="00DC5298" w:rsidP="00DC5298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C5298" w:rsidRDefault="00DC5298" w:rsidP="00DC5298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3.1.2. Cách xác lậ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 máy in</w:t>
            </w:r>
          </w:p>
          <w:p w:rsidR="00DC5298" w:rsidRDefault="00DC5298" w:rsidP="00DC5298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C5298" w:rsidRDefault="00DC5298" w:rsidP="00DC5298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Bài tập áp dụng</w:t>
            </w:r>
          </w:p>
          <w:p w:rsidR="00C9692C" w:rsidRPr="00993171" w:rsidRDefault="00C9692C" w:rsidP="00C9692C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3" w:type="dxa"/>
          </w:tcPr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90C02" w:rsidRPr="00F90C02" w:rsidRDefault="00F90C0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15</w:t>
            </w:r>
          </w:p>
          <w:p w:rsidR="00C9692C" w:rsidRDefault="00C9692C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Pr="00F90C02" w:rsidRDefault="00EB64BD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15</w:t>
            </w:r>
          </w:p>
          <w:p w:rsidR="00EB64BD" w:rsidRDefault="00EB64BD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298" w:rsidRDefault="00DC5298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F90C02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55</w:t>
            </w:r>
          </w:p>
          <w:p w:rsidR="009C2727" w:rsidRDefault="009C272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9C2727" w:rsidRDefault="009C272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9C2727" w:rsidRDefault="009C272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9C2727" w:rsidRDefault="009C272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DC5298" w:rsidRDefault="009C2727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  <w:p w:rsidR="00DC5298" w:rsidRDefault="00DC5298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298" w:rsidRDefault="00DC5298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298" w:rsidRDefault="00DC5298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298" w:rsidRDefault="00DC5298" w:rsidP="00DC5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DC5298" w:rsidRDefault="00DC5298" w:rsidP="00DC5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298" w:rsidRDefault="00DC5298" w:rsidP="00DC5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20</w:t>
            </w:r>
          </w:p>
          <w:p w:rsidR="00DC5298" w:rsidRDefault="00DC5298" w:rsidP="00DC5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298" w:rsidRDefault="00DC5298" w:rsidP="00DC5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  <w:p w:rsidR="00DC5298" w:rsidRPr="009B320D" w:rsidRDefault="00DC5298" w:rsidP="00C969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dxa"/>
          </w:tcPr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C9692C" w:rsidRPr="00D848B6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226712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226712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C9692C" w:rsidRPr="00905A8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C9692C" w:rsidRPr="00D848B6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226712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lắng nghe và ghi chép</w:t>
            </w: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="00226712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 chú ý quan sát.</w:t>
            </w:r>
          </w:p>
          <w:p w:rsidR="00DC5298" w:rsidRDefault="00DC5298" w:rsidP="00DC529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-SV thực hiện bài kiểm tra</w:t>
            </w:r>
          </w:p>
          <w:p w:rsidR="00DC5298" w:rsidRDefault="00DC5298" w:rsidP="00DC529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DC5298" w:rsidRDefault="00DC5298" w:rsidP="00DC529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hướng dẫn lý thuyết, giải thích ý nghĩa các lệnh trên máy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.</w:t>
            </w:r>
          </w:p>
          <w:p w:rsidR="00DC5298" w:rsidRPr="00D848B6" w:rsidRDefault="00DC5298" w:rsidP="00DC529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- SV chú ý lắng nghe và ghi chép</w:t>
            </w:r>
          </w:p>
          <w:p w:rsidR="00DC5298" w:rsidRDefault="00DC5298" w:rsidP="00DC529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 thao tác mẫu trên máy tính.</w:t>
            </w:r>
          </w:p>
          <w:p w:rsidR="00DC5298" w:rsidRPr="00107D11" w:rsidRDefault="00DC5298" w:rsidP="00DC5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lastRenderedPageBreak/>
              <w:t>- SV chú ý quan sát.</w:t>
            </w:r>
          </w:p>
          <w:p w:rsidR="00DC5298" w:rsidRPr="00AD137E" w:rsidRDefault="00DC5298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GV đề nghị 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bắt đầu thực hiện trên máy.</w:t>
            </w:r>
          </w:p>
          <w:p w:rsidR="00C9692C" w:rsidRDefault="00C9692C" w:rsidP="00C9692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mở máy tính và vẽ trên máy.</w:t>
            </w:r>
          </w:p>
          <w:p w:rsidR="00C9692C" w:rsidRPr="00010D35" w:rsidRDefault="00C9692C" w:rsidP="00F90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GV theo dõi hoạt động của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giải thích cho những </w:t>
            </w:r>
            <w:r w:rsidR="00226712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chưa hiểu</w:t>
            </w:r>
          </w:p>
        </w:tc>
      </w:tr>
    </w:tbl>
    <w:p w:rsidR="00C9692C" w:rsidRPr="009B320D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</w:t>
      </w:r>
      <w:r w:rsidR="00EB64BD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9692C" w:rsidRPr="009B320D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C9692C" w:rsidRPr="00DD0413" w:rsidRDefault="00C9692C" w:rsidP="00C9692C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Thời gian:   1 </w:t>
      </w:r>
      <w:r w:rsidRPr="00A815B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DD0413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9692C" w:rsidRPr="00241948" w:rsidRDefault="00C9692C" w:rsidP="00C9692C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- Thực hiện các bài tập trong giáo trình.</w:t>
      </w:r>
    </w:p>
    <w:p w:rsidR="00C9692C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C9692C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C9692C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9692C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692C" w:rsidRPr="004C378D" w:rsidRDefault="00C9692C" w:rsidP="00C9692C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90C02" w:rsidRPr="009B320D" w:rsidRDefault="00C9692C" w:rsidP="00F90C02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F90C02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Ngày </w:t>
      </w:r>
      <w:r w:rsidR="00180047">
        <w:rPr>
          <w:rFonts w:ascii="Times New Roman" w:eastAsia="Times New Roman" w:hAnsi="Times New Roman" w:cs="Times New Roman"/>
          <w:i/>
          <w:sz w:val="26"/>
          <w:szCs w:val="26"/>
        </w:rPr>
        <w:t>14</w:t>
      </w:r>
      <w:r w:rsidR="00F90C02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4C011B">
        <w:rPr>
          <w:rFonts w:ascii="Times New Roman" w:eastAsia="Times New Roman" w:hAnsi="Times New Roman" w:cs="Times New Roman"/>
          <w:i/>
          <w:sz w:val="26"/>
          <w:szCs w:val="26"/>
        </w:rPr>
        <w:t>08</w:t>
      </w:r>
      <w:r w:rsidR="00F90C02"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</w:t>
      </w:r>
      <w:r w:rsidR="00F90C02"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4C011B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F90C02" w:rsidRPr="009B320D" w:rsidRDefault="00F90C02" w:rsidP="00F90C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="00EB64B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THÔNG QUA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F90C02" w:rsidRPr="004C378D" w:rsidRDefault="00F90C02" w:rsidP="00F90C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( Ký và ghi rõ họ tên)                                                               ( Ký và ghi rõ họ tên)</w:t>
      </w:r>
    </w:p>
    <w:p w:rsidR="00F90C02" w:rsidRPr="004C378D" w:rsidRDefault="00F90C02" w:rsidP="00F90C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90C02" w:rsidRDefault="00F90C02" w:rsidP="00F90C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90C02" w:rsidRDefault="00F90C02" w:rsidP="00F90C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90C02" w:rsidRPr="004C378D" w:rsidRDefault="00F90C02" w:rsidP="00F90C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90C02" w:rsidRPr="009B320D" w:rsidRDefault="00F90C02" w:rsidP="00F90C02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F90C02" w:rsidRPr="005214A0" w:rsidRDefault="00F90C02" w:rsidP="00F90C02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F75EBE">
        <w:rPr>
          <w:rFonts w:ascii="Times New Roman" w:eastAsia="Times New Roman" w:hAnsi="Times New Roman" w:cs="Times New Roman"/>
          <w:b/>
          <w:sz w:val="26"/>
          <w:szCs w:val="26"/>
        </w:rPr>
        <w:t>Trần Đình Khải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EB64BD">
        <w:rPr>
          <w:rFonts w:ascii="Times New Roman" w:eastAsia="Times New Roman" w:hAnsi="Times New Roman" w:cs="Times New Roman"/>
          <w:b/>
          <w:sz w:val="26"/>
          <w:szCs w:val="26"/>
        </w:rPr>
        <w:t>Bùi Anh Tuấn</w:t>
      </w:r>
    </w:p>
    <w:p w:rsidR="00C9692C" w:rsidRDefault="00C9692C" w:rsidP="00F90C02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DD0413" w:rsidRDefault="00DD0413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006D37" w:rsidRDefault="00006D37" w:rsidP="00F20544">
      <w:pPr>
        <w:spacing w:after="0" w:line="240" w:lineRule="auto"/>
        <w:ind w:firstLine="840"/>
        <w:rPr>
          <w:rFonts w:ascii="Times New Roman" w:eastAsia="Times New Roman" w:hAnsi="Times New Roman" w:cs="Times New Roman"/>
          <w:sz w:val="26"/>
          <w:szCs w:val="26"/>
        </w:rPr>
      </w:pPr>
    </w:p>
    <w:p w:rsidR="00C81DF8" w:rsidRDefault="00C81DF8" w:rsidP="00DC52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sectPr w:rsidR="00C81DF8" w:rsidSect="003C7341">
      <w:footerReference w:type="default" r:id="rId8"/>
      <w:pgSz w:w="11909" w:h="16834" w:code="9"/>
      <w:pgMar w:top="850" w:right="850" w:bottom="850" w:left="1138" w:header="288" w:footer="2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5D47" w:rsidRDefault="00ED5D47">
      <w:pPr>
        <w:spacing w:after="0" w:line="240" w:lineRule="auto"/>
      </w:pPr>
      <w:r>
        <w:separator/>
      </w:r>
    </w:p>
  </w:endnote>
  <w:endnote w:type="continuationSeparator" w:id="0">
    <w:p w:rsidR="00ED5D47" w:rsidRDefault="00ED5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719F" w:rsidRPr="00B72A7A" w:rsidRDefault="0055719F" w:rsidP="00B86FF4">
    <w:pPr>
      <w:pStyle w:val="Footer"/>
      <w:jc w:val="right"/>
      <w:rPr>
        <w:i/>
      </w:rPr>
    </w:pPr>
    <w:r w:rsidRPr="00B72A7A">
      <w:rPr>
        <w:i/>
      </w:rPr>
      <w:tab/>
    </w:r>
    <w:r>
      <w:rPr>
        <w:i/>
      </w:rPr>
      <w:t>Trang</w:t>
    </w:r>
    <w:r w:rsidRPr="00B72A7A">
      <w:rPr>
        <w:i/>
      </w:rPr>
      <w:t xml:space="preserve"> </w:t>
    </w:r>
    <w:r w:rsidRPr="00B72A7A">
      <w:rPr>
        <w:i/>
      </w:rPr>
      <w:fldChar w:fldCharType="begin"/>
    </w:r>
    <w:r w:rsidRPr="00B72A7A">
      <w:rPr>
        <w:i/>
      </w:rPr>
      <w:instrText xml:space="preserve"> PAGE </w:instrText>
    </w:r>
    <w:r w:rsidRPr="00B72A7A">
      <w:rPr>
        <w:i/>
      </w:rPr>
      <w:fldChar w:fldCharType="separate"/>
    </w:r>
    <w:r w:rsidR="00162574">
      <w:rPr>
        <w:i/>
        <w:noProof/>
      </w:rPr>
      <w:t>13</w:t>
    </w:r>
    <w:r w:rsidRPr="00B72A7A">
      <w:rPr>
        <w:i/>
      </w:rPr>
      <w:fldChar w:fldCharType="end"/>
    </w:r>
    <w:r w:rsidRPr="00B72A7A">
      <w:rPr>
        <w:i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5D47" w:rsidRDefault="00ED5D47">
      <w:pPr>
        <w:spacing w:after="0" w:line="240" w:lineRule="auto"/>
      </w:pPr>
      <w:r>
        <w:separator/>
      </w:r>
    </w:p>
  </w:footnote>
  <w:footnote w:type="continuationSeparator" w:id="0">
    <w:p w:rsidR="00ED5D47" w:rsidRDefault="00ED5D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A7BB2"/>
    <w:multiLevelType w:val="hybridMultilevel"/>
    <w:tmpl w:val="A572B9AE"/>
    <w:lvl w:ilvl="0" w:tplc="8E5011A0">
      <w:start w:val="1"/>
      <w:numFmt w:val="lowerLetter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" w15:restartNumberingAfterBreak="0">
    <w:nsid w:val="0977471A"/>
    <w:multiLevelType w:val="hybridMultilevel"/>
    <w:tmpl w:val="25CEDBB0"/>
    <w:lvl w:ilvl="0" w:tplc="D01C6C7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0D715015"/>
    <w:multiLevelType w:val="hybridMultilevel"/>
    <w:tmpl w:val="C742BD1A"/>
    <w:lvl w:ilvl="0" w:tplc="B838CAE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FBC5E24"/>
    <w:multiLevelType w:val="hybridMultilevel"/>
    <w:tmpl w:val="F92EE840"/>
    <w:lvl w:ilvl="0" w:tplc="D98EBA2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4" w15:restartNumberingAfterBreak="0">
    <w:nsid w:val="14E829E7"/>
    <w:multiLevelType w:val="hybridMultilevel"/>
    <w:tmpl w:val="C5FA951A"/>
    <w:lvl w:ilvl="0" w:tplc="2E5852B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5" w15:restartNumberingAfterBreak="0">
    <w:nsid w:val="18214DFF"/>
    <w:multiLevelType w:val="hybridMultilevel"/>
    <w:tmpl w:val="C694AB74"/>
    <w:lvl w:ilvl="0" w:tplc="E0EC5524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Times New Roman" w:hAnsi="Times New Roman" w:hint="default"/>
      </w:rPr>
    </w:lvl>
  </w:abstractNum>
  <w:abstractNum w:abstractNumId="6" w15:restartNumberingAfterBreak="0">
    <w:nsid w:val="19812810"/>
    <w:multiLevelType w:val="hybridMultilevel"/>
    <w:tmpl w:val="F6DC10C0"/>
    <w:lvl w:ilvl="0" w:tplc="943EA3C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D6ECAC54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7" w15:restartNumberingAfterBreak="0">
    <w:nsid w:val="1A671CB9"/>
    <w:multiLevelType w:val="hybridMultilevel"/>
    <w:tmpl w:val="A866E3B2"/>
    <w:lvl w:ilvl="0" w:tplc="E41476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8" w15:restartNumberingAfterBreak="0">
    <w:nsid w:val="1ACA6310"/>
    <w:multiLevelType w:val="hybridMultilevel"/>
    <w:tmpl w:val="C17A1042"/>
    <w:lvl w:ilvl="0" w:tplc="690C495C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  <w:rPr>
        <w:rFonts w:cs="Times New Roman"/>
      </w:rPr>
    </w:lvl>
  </w:abstractNum>
  <w:abstractNum w:abstractNumId="9" w15:restartNumberingAfterBreak="0">
    <w:nsid w:val="1C0F3490"/>
    <w:multiLevelType w:val="hybridMultilevel"/>
    <w:tmpl w:val="1F7063E8"/>
    <w:lvl w:ilvl="0" w:tplc="DF7A0A4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0" w15:restartNumberingAfterBreak="0">
    <w:nsid w:val="256F5082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1" w15:restartNumberingAfterBreak="0">
    <w:nsid w:val="26985872"/>
    <w:multiLevelType w:val="hybridMultilevel"/>
    <w:tmpl w:val="950EB2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C56159E"/>
    <w:multiLevelType w:val="hybridMultilevel"/>
    <w:tmpl w:val="24BC946E"/>
    <w:lvl w:ilvl="0" w:tplc="4C42D934">
      <w:start w:val="1"/>
      <w:numFmt w:val="upperRoman"/>
      <w:lvlText w:val="%1."/>
      <w:lvlJc w:val="left"/>
      <w:pPr>
        <w:tabs>
          <w:tab w:val="num" w:pos="1060"/>
        </w:tabs>
        <w:ind w:left="1060" w:hanging="72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  <w:rPr>
        <w:rFonts w:cs="Times New Roman"/>
      </w:rPr>
    </w:lvl>
  </w:abstractNum>
  <w:abstractNum w:abstractNumId="13" w15:restartNumberingAfterBreak="0">
    <w:nsid w:val="2FD00893"/>
    <w:multiLevelType w:val="hybridMultilevel"/>
    <w:tmpl w:val="DCF2EC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5164143"/>
    <w:multiLevelType w:val="hybridMultilevel"/>
    <w:tmpl w:val="EE3C24F6"/>
    <w:lvl w:ilvl="0" w:tplc="9D54426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15" w15:restartNumberingAfterBreak="0">
    <w:nsid w:val="367F657D"/>
    <w:multiLevelType w:val="hybridMultilevel"/>
    <w:tmpl w:val="30FC85A6"/>
    <w:lvl w:ilvl="0" w:tplc="A2B8DF3A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16" w15:restartNumberingAfterBreak="0">
    <w:nsid w:val="386B0F39"/>
    <w:multiLevelType w:val="hybridMultilevel"/>
    <w:tmpl w:val="804A2550"/>
    <w:lvl w:ilvl="0" w:tplc="8A8C855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7" w15:restartNumberingAfterBreak="0">
    <w:nsid w:val="3DA821DE"/>
    <w:multiLevelType w:val="hybridMultilevel"/>
    <w:tmpl w:val="E46CA4B6"/>
    <w:lvl w:ilvl="0" w:tplc="0DB2CBA4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18" w15:restartNumberingAfterBreak="0">
    <w:nsid w:val="43C50CB0"/>
    <w:multiLevelType w:val="hybridMultilevel"/>
    <w:tmpl w:val="574C61AE"/>
    <w:lvl w:ilvl="0" w:tplc="717046B0">
      <w:start w:val="3"/>
      <w:numFmt w:val="bullet"/>
      <w:lvlText w:val="-"/>
      <w:lvlJc w:val="left"/>
      <w:pPr>
        <w:tabs>
          <w:tab w:val="num" w:pos="3479"/>
        </w:tabs>
        <w:ind w:left="3479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Times New Roman" w:hAnsi="Times New Roman" w:hint="default"/>
      </w:rPr>
    </w:lvl>
  </w:abstractNum>
  <w:abstractNum w:abstractNumId="19" w15:restartNumberingAfterBreak="0">
    <w:nsid w:val="44407F56"/>
    <w:multiLevelType w:val="hybridMultilevel"/>
    <w:tmpl w:val="616AB5E4"/>
    <w:lvl w:ilvl="0" w:tplc="07021C7E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20" w15:restartNumberingAfterBreak="0">
    <w:nsid w:val="44C15B10"/>
    <w:multiLevelType w:val="hybridMultilevel"/>
    <w:tmpl w:val="C298CDD0"/>
    <w:lvl w:ilvl="0" w:tplc="31142AF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1" w15:restartNumberingAfterBreak="0">
    <w:nsid w:val="45EA7108"/>
    <w:multiLevelType w:val="hybridMultilevel"/>
    <w:tmpl w:val="5F9C4F60"/>
    <w:lvl w:ilvl="0" w:tplc="03A637A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000394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37"/>
        </w:tabs>
        <w:ind w:left="377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9820A61"/>
    <w:multiLevelType w:val="multilevel"/>
    <w:tmpl w:val="BF34B852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 w15:restartNumberingAfterBreak="0">
    <w:nsid w:val="5D24659B"/>
    <w:multiLevelType w:val="hybridMultilevel"/>
    <w:tmpl w:val="1CF8C5CA"/>
    <w:lvl w:ilvl="0" w:tplc="0BEE14F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5" w15:restartNumberingAfterBreak="0">
    <w:nsid w:val="5E5B0A4F"/>
    <w:multiLevelType w:val="multilevel"/>
    <w:tmpl w:val="3628047E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6" w15:restartNumberingAfterBreak="0">
    <w:nsid w:val="5F940095"/>
    <w:multiLevelType w:val="hybridMultilevel"/>
    <w:tmpl w:val="8226658A"/>
    <w:lvl w:ilvl="0" w:tplc="ECD6865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 w15:restartNumberingAfterBreak="0">
    <w:nsid w:val="60F27893"/>
    <w:multiLevelType w:val="hybridMultilevel"/>
    <w:tmpl w:val="6F78D464"/>
    <w:lvl w:ilvl="0" w:tplc="B7C0F0C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B522C3"/>
    <w:multiLevelType w:val="hybridMultilevel"/>
    <w:tmpl w:val="489C10D4"/>
    <w:lvl w:ilvl="0" w:tplc="8AD4787A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5B4673C"/>
    <w:multiLevelType w:val="hybridMultilevel"/>
    <w:tmpl w:val="CBFE8050"/>
    <w:lvl w:ilvl="0" w:tplc="312A709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0" w15:restartNumberingAfterBreak="0">
    <w:nsid w:val="68AF4690"/>
    <w:multiLevelType w:val="hybridMultilevel"/>
    <w:tmpl w:val="8EFC0172"/>
    <w:lvl w:ilvl="0" w:tplc="ECAE7C3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Times New Roman" w:hAnsi="Times New Roman" w:hint="default"/>
      </w:rPr>
    </w:lvl>
  </w:abstractNum>
  <w:abstractNum w:abstractNumId="31" w15:restartNumberingAfterBreak="0">
    <w:nsid w:val="6F3F068D"/>
    <w:multiLevelType w:val="hybridMultilevel"/>
    <w:tmpl w:val="E3DE3AA0"/>
    <w:lvl w:ilvl="0" w:tplc="A9D4DF1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32" w15:restartNumberingAfterBreak="0">
    <w:nsid w:val="79A91878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3" w15:restartNumberingAfterBreak="0">
    <w:nsid w:val="7ADA4ABF"/>
    <w:multiLevelType w:val="hybridMultilevel"/>
    <w:tmpl w:val="278EFB02"/>
    <w:lvl w:ilvl="0" w:tplc="E2BA9020">
      <w:start w:val="1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Times New Roman" w:hAnsi="Times New Roman" w:hint="default"/>
      </w:rPr>
    </w:lvl>
  </w:abstractNum>
  <w:abstractNum w:abstractNumId="34" w15:restartNumberingAfterBreak="0">
    <w:nsid w:val="7F5C2E59"/>
    <w:multiLevelType w:val="hybridMultilevel"/>
    <w:tmpl w:val="F34E8246"/>
    <w:lvl w:ilvl="0" w:tplc="66761766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  <w:rPr>
        <w:rFonts w:cs="Times New Roman"/>
      </w:rPr>
    </w:lvl>
  </w:abstractNum>
  <w:num w:numId="1">
    <w:abstractNumId w:val="22"/>
  </w:num>
  <w:num w:numId="2">
    <w:abstractNumId w:val="18"/>
  </w:num>
  <w:num w:numId="3">
    <w:abstractNumId w:val="32"/>
  </w:num>
  <w:num w:numId="4">
    <w:abstractNumId w:val="25"/>
  </w:num>
  <w:num w:numId="5">
    <w:abstractNumId w:val="10"/>
  </w:num>
  <w:num w:numId="6">
    <w:abstractNumId w:val="23"/>
  </w:num>
  <w:num w:numId="7">
    <w:abstractNumId w:val="31"/>
  </w:num>
  <w:num w:numId="8">
    <w:abstractNumId w:val="33"/>
  </w:num>
  <w:num w:numId="9">
    <w:abstractNumId w:val="12"/>
  </w:num>
  <w:num w:numId="10">
    <w:abstractNumId w:val="30"/>
  </w:num>
  <w:num w:numId="11">
    <w:abstractNumId w:val="13"/>
  </w:num>
  <w:num w:numId="12">
    <w:abstractNumId w:val="14"/>
  </w:num>
  <w:num w:numId="13">
    <w:abstractNumId w:val="8"/>
  </w:num>
  <w:num w:numId="14">
    <w:abstractNumId w:val="34"/>
  </w:num>
  <w:num w:numId="15">
    <w:abstractNumId w:val="26"/>
  </w:num>
  <w:num w:numId="16">
    <w:abstractNumId w:val="9"/>
  </w:num>
  <w:num w:numId="17">
    <w:abstractNumId w:val="5"/>
  </w:num>
  <w:num w:numId="18">
    <w:abstractNumId w:val="2"/>
  </w:num>
  <w:num w:numId="19">
    <w:abstractNumId w:val="19"/>
  </w:num>
  <w:num w:numId="20">
    <w:abstractNumId w:val="17"/>
  </w:num>
  <w:num w:numId="21">
    <w:abstractNumId w:val="15"/>
  </w:num>
  <w:num w:numId="22">
    <w:abstractNumId w:val="11"/>
  </w:num>
  <w:num w:numId="23">
    <w:abstractNumId w:val="16"/>
  </w:num>
  <w:num w:numId="24">
    <w:abstractNumId w:val="1"/>
  </w:num>
  <w:num w:numId="25">
    <w:abstractNumId w:val="24"/>
  </w:num>
  <w:num w:numId="26">
    <w:abstractNumId w:val="4"/>
  </w:num>
  <w:num w:numId="27">
    <w:abstractNumId w:val="29"/>
  </w:num>
  <w:num w:numId="28">
    <w:abstractNumId w:val="6"/>
  </w:num>
  <w:num w:numId="29">
    <w:abstractNumId w:val="0"/>
  </w:num>
  <w:num w:numId="30">
    <w:abstractNumId w:val="20"/>
  </w:num>
  <w:num w:numId="31">
    <w:abstractNumId w:val="7"/>
  </w:num>
  <w:num w:numId="32">
    <w:abstractNumId w:val="3"/>
  </w:num>
  <w:num w:numId="33">
    <w:abstractNumId w:val="27"/>
  </w:num>
  <w:num w:numId="34">
    <w:abstractNumId w:val="21"/>
  </w:num>
  <w:num w:numId="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20D"/>
    <w:rsid w:val="00001847"/>
    <w:rsid w:val="00006D37"/>
    <w:rsid w:val="00010D35"/>
    <w:rsid w:val="000254A1"/>
    <w:rsid w:val="00033AF1"/>
    <w:rsid w:val="0004039A"/>
    <w:rsid w:val="0004631F"/>
    <w:rsid w:val="000609C9"/>
    <w:rsid w:val="00075B57"/>
    <w:rsid w:val="0009634F"/>
    <w:rsid w:val="000C51A3"/>
    <w:rsid w:val="000D4B43"/>
    <w:rsid w:val="000D4E7F"/>
    <w:rsid w:val="000E00CE"/>
    <w:rsid w:val="000E5428"/>
    <w:rsid w:val="000E6344"/>
    <w:rsid w:val="000E7D21"/>
    <w:rsid w:val="000F00F2"/>
    <w:rsid w:val="0010242B"/>
    <w:rsid w:val="00104341"/>
    <w:rsid w:val="00107D11"/>
    <w:rsid w:val="001161AD"/>
    <w:rsid w:val="001244BD"/>
    <w:rsid w:val="00131FCA"/>
    <w:rsid w:val="0014584A"/>
    <w:rsid w:val="00162574"/>
    <w:rsid w:val="00180047"/>
    <w:rsid w:val="00180309"/>
    <w:rsid w:val="0018254D"/>
    <w:rsid w:val="00192D24"/>
    <w:rsid w:val="001B4BE9"/>
    <w:rsid w:val="001D4435"/>
    <w:rsid w:val="001D5B7E"/>
    <w:rsid w:val="001D6A58"/>
    <w:rsid w:val="001D7592"/>
    <w:rsid w:val="001E0FB3"/>
    <w:rsid w:val="001E2790"/>
    <w:rsid w:val="001F2A72"/>
    <w:rsid w:val="001F2B78"/>
    <w:rsid w:val="00205AB3"/>
    <w:rsid w:val="002175CE"/>
    <w:rsid w:val="002238C8"/>
    <w:rsid w:val="00226712"/>
    <w:rsid w:val="00232E97"/>
    <w:rsid w:val="00241948"/>
    <w:rsid w:val="0024773E"/>
    <w:rsid w:val="00251AF1"/>
    <w:rsid w:val="00256A56"/>
    <w:rsid w:val="00271FDA"/>
    <w:rsid w:val="002753F9"/>
    <w:rsid w:val="00290573"/>
    <w:rsid w:val="00290C49"/>
    <w:rsid w:val="00295425"/>
    <w:rsid w:val="00297ACA"/>
    <w:rsid w:val="002C2580"/>
    <w:rsid w:val="002C7E05"/>
    <w:rsid w:val="002E498E"/>
    <w:rsid w:val="002F75A7"/>
    <w:rsid w:val="00306E22"/>
    <w:rsid w:val="00312A9D"/>
    <w:rsid w:val="00324646"/>
    <w:rsid w:val="0037454F"/>
    <w:rsid w:val="0039279A"/>
    <w:rsid w:val="00396410"/>
    <w:rsid w:val="00396DB3"/>
    <w:rsid w:val="003C7341"/>
    <w:rsid w:val="003D478B"/>
    <w:rsid w:val="003E6B07"/>
    <w:rsid w:val="003E6D44"/>
    <w:rsid w:val="0041420E"/>
    <w:rsid w:val="00420FB8"/>
    <w:rsid w:val="00423334"/>
    <w:rsid w:val="00441BD2"/>
    <w:rsid w:val="00447994"/>
    <w:rsid w:val="0045551B"/>
    <w:rsid w:val="00467B3B"/>
    <w:rsid w:val="00470A0D"/>
    <w:rsid w:val="00490F8F"/>
    <w:rsid w:val="00493709"/>
    <w:rsid w:val="00496A37"/>
    <w:rsid w:val="004C011B"/>
    <w:rsid w:val="004C378D"/>
    <w:rsid w:val="004E7C2A"/>
    <w:rsid w:val="005214A0"/>
    <w:rsid w:val="00530C92"/>
    <w:rsid w:val="00533A50"/>
    <w:rsid w:val="00536DEC"/>
    <w:rsid w:val="00540FDF"/>
    <w:rsid w:val="00551C7D"/>
    <w:rsid w:val="0055719F"/>
    <w:rsid w:val="005741BE"/>
    <w:rsid w:val="005802D2"/>
    <w:rsid w:val="00587C87"/>
    <w:rsid w:val="00591CF4"/>
    <w:rsid w:val="005F5EB2"/>
    <w:rsid w:val="00605B2F"/>
    <w:rsid w:val="006061EE"/>
    <w:rsid w:val="006203F6"/>
    <w:rsid w:val="00624370"/>
    <w:rsid w:val="0064358F"/>
    <w:rsid w:val="00654AF3"/>
    <w:rsid w:val="00655A86"/>
    <w:rsid w:val="00695C9F"/>
    <w:rsid w:val="006D016B"/>
    <w:rsid w:val="006D702D"/>
    <w:rsid w:val="006E2BAD"/>
    <w:rsid w:val="006F065B"/>
    <w:rsid w:val="006F7A2A"/>
    <w:rsid w:val="00723E1A"/>
    <w:rsid w:val="00743AAD"/>
    <w:rsid w:val="00754A79"/>
    <w:rsid w:val="00756874"/>
    <w:rsid w:val="00757753"/>
    <w:rsid w:val="007A475C"/>
    <w:rsid w:val="007D2B54"/>
    <w:rsid w:val="007D6985"/>
    <w:rsid w:val="007F4BD6"/>
    <w:rsid w:val="00830DBB"/>
    <w:rsid w:val="0084094B"/>
    <w:rsid w:val="00851E29"/>
    <w:rsid w:val="00860453"/>
    <w:rsid w:val="00866218"/>
    <w:rsid w:val="008721B8"/>
    <w:rsid w:val="00887C48"/>
    <w:rsid w:val="00897D31"/>
    <w:rsid w:val="008B2003"/>
    <w:rsid w:val="008D012C"/>
    <w:rsid w:val="008D0D56"/>
    <w:rsid w:val="008D4C96"/>
    <w:rsid w:val="008F0723"/>
    <w:rsid w:val="008F0D12"/>
    <w:rsid w:val="008F6FED"/>
    <w:rsid w:val="00905A8C"/>
    <w:rsid w:val="00926F51"/>
    <w:rsid w:val="00934D46"/>
    <w:rsid w:val="00943E90"/>
    <w:rsid w:val="00981BB2"/>
    <w:rsid w:val="00990F5B"/>
    <w:rsid w:val="00993171"/>
    <w:rsid w:val="00996DB1"/>
    <w:rsid w:val="009A64E5"/>
    <w:rsid w:val="009B320D"/>
    <w:rsid w:val="009C2727"/>
    <w:rsid w:val="009E1E13"/>
    <w:rsid w:val="009E30D6"/>
    <w:rsid w:val="009E5B5A"/>
    <w:rsid w:val="009F7F95"/>
    <w:rsid w:val="00A003CD"/>
    <w:rsid w:val="00A02EEE"/>
    <w:rsid w:val="00A05947"/>
    <w:rsid w:val="00A17073"/>
    <w:rsid w:val="00A22518"/>
    <w:rsid w:val="00A34551"/>
    <w:rsid w:val="00A51433"/>
    <w:rsid w:val="00A67521"/>
    <w:rsid w:val="00A760FA"/>
    <w:rsid w:val="00A8143B"/>
    <w:rsid w:val="00A815BE"/>
    <w:rsid w:val="00A86EB6"/>
    <w:rsid w:val="00A914F6"/>
    <w:rsid w:val="00AB462F"/>
    <w:rsid w:val="00AD137E"/>
    <w:rsid w:val="00AE552E"/>
    <w:rsid w:val="00AE78F3"/>
    <w:rsid w:val="00AF124E"/>
    <w:rsid w:val="00B13C39"/>
    <w:rsid w:val="00B26C89"/>
    <w:rsid w:val="00B36095"/>
    <w:rsid w:val="00B45DB0"/>
    <w:rsid w:val="00B77E93"/>
    <w:rsid w:val="00B86FF4"/>
    <w:rsid w:val="00BB05FC"/>
    <w:rsid w:val="00BB4335"/>
    <w:rsid w:val="00BD559A"/>
    <w:rsid w:val="00BE47A1"/>
    <w:rsid w:val="00BF18F6"/>
    <w:rsid w:val="00BF1DDD"/>
    <w:rsid w:val="00BF572A"/>
    <w:rsid w:val="00BF5D14"/>
    <w:rsid w:val="00C0589A"/>
    <w:rsid w:val="00C21067"/>
    <w:rsid w:val="00C36B46"/>
    <w:rsid w:val="00C44AF4"/>
    <w:rsid w:val="00C52A84"/>
    <w:rsid w:val="00C562F6"/>
    <w:rsid w:val="00C65AD3"/>
    <w:rsid w:val="00C70BD4"/>
    <w:rsid w:val="00C80C55"/>
    <w:rsid w:val="00C81DF8"/>
    <w:rsid w:val="00C913B9"/>
    <w:rsid w:val="00C9692C"/>
    <w:rsid w:val="00CA1CEB"/>
    <w:rsid w:val="00CB74B2"/>
    <w:rsid w:val="00CC2F4D"/>
    <w:rsid w:val="00CD3C22"/>
    <w:rsid w:val="00CF21D5"/>
    <w:rsid w:val="00CF46F6"/>
    <w:rsid w:val="00D14FB4"/>
    <w:rsid w:val="00D240CF"/>
    <w:rsid w:val="00D411A9"/>
    <w:rsid w:val="00D502AE"/>
    <w:rsid w:val="00D629DF"/>
    <w:rsid w:val="00D848B6"/>
    <w:rsid w:val="00DA1118"/>
    <w:rsid w:val="00DA1D3B"/>
    <w:rsid w:val="00DB29BA"/>
    <w:rsid w:val="00DB6823"/>
    <w:rsid w:val="00DC145E"/>
    <w:rsid w:val="00DC5298"/>
    <w:rsid w:val="00DC77A0"/>
    <w:rsid w:val="00DD0413"/>
    <w:rsid w:val="00DD52BF"/>
    <w:rsid w:val="00DF2DA0"/>
    <w:rsid w:val="00DF6D8D"/>
    <w:rsid w:val="00E06FC1"/>
    <w:rsid w:val="00E30EE2"/>
    <w:rsid w:val="00E45FA2"/>
    <w:rsid w:val="00E460F4"/>
    <w:rsid w:val="00E475FF"/>
    <w:rsid w:val="00E66DF0"/>
    <w:rsid w:val="00E779BF"/>
    <w:rsid w:val="00E81F76"/>
    <w:rsid w:val="00EA0BCC"/>
    <w:rsid w:val="00EA440A"/>
    <w:rsid w:val="00EA4EDE"/>
    <w:rsid w:val="00EB4DFB"/>
    <w:rsid w:val="00EB64BD"/>
    <w:rsid w:val="00EC0BCF"/>
    <w:rsid w:val="00EC10B3"/>
    <w:rsid w:val="00EC7CAB"/>
    <w:rsid w:val="00ED5D47"/>
    <w:rsid w:val="00EE205C"/>
    <w:rsid w:val="00EE5E8A"/>
    <w:rsid w:val="00EE66E3"/>
    <w:rsid w:val="00F051F1"/>
    <w:rsid w:val="00F11F22"/>
    <w:rsid w:val="00F20544"/>
    <w:rsid w:val="00F205AC"/>
    <w:rsid w:val="00F278FE"/>
    <w:rsid w:val="00F4298C"/>
    <w:rsid w:val="00F445BF"/>
    <w:rsid w:val="00F44A06"/>
    <w:rsid w:val="00F53F50"/>
    <w:rsid w:val="00F61EBA"/>
    <w:rsid w:val="00F64FCA"/>
    <w:rsid w:val="00F6668B"/>
    <w:rsid w:val="00F75EBE"/>
    <w:rsid w:val="00F84A2C"/>
    <w:rsid w:val="00F90C02"/>
    <w:rsid w:val="00F92AE9"/>
    <w:rsid w:val="00F96188"/>
    <w:rsid w:val="00FA18DB"/>
    <w:rsid w:val="00FA4983"/>
    <w:rsid w:val="00FA77AA"/>
    <w:rsid w:val="00FB3A83"/>
    <w:rsid w:val="00FD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F0BD23-7654-4319-AE98-951FBA14C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1DF8"/>
  </w:style>
  <w:style w:type="paragraph" w:styleId="Heading1">
    <w:name w:val="heading 1"/>
    <w:basedOn w:val="Normal"/>
    <w:next w:val="Normal"/>
    <w:link w:val="Heading1Char"/>
    <w:qFormat/>
    <w:rsid w:val="009B320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9B320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09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094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320D"/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9B320D"/>
    <w:rPr>
      <w:rFonts w:ascii="Times New Roman" w:eastAsia="Times New Roman" w:hAnsi="Times New Roman" w:cs="Times New Roman"/>
      <w:sz w:val="40"/>
      <w:szCs w:val="20"/>
    </w:rPr>
  </w:style>
  <w:style w:type="numbering" w:customStyle="1" w:styleId="NoList1">
    <w:name w:val="No List1"/>
    <w:next w:val="NoList"/>
    <w:semiHidden/>
    <w:unhideWhenUsed/>
    <w:rsid w:val="009B320D"/>
  </w:style>
  <w:style w:type="paragraph" w:styleId="BodyText">
    <w:name w:val="Body Text"/>
    <w:basedOn w:val="Normal"/>
    <w:link w:val="BodyTextChar"/>
    <w:rsid w:val="009B32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9B320D"/>
    <w:rPr>
      <w:rFonts w:ascii="Times New Roman" w:eastAsia="Times New Roman" w:hAnsi="Times New Roman" w:cs="Times New Roman"/>
      <w:sz w:val="24"/>
      <w:szCs w:val="20"/>
    </w:rPr>
  </w:style>
  <w:style w:type="table" w:styleId="TableGrid">
    <w:name w:val="Table Grid"/>
    <w:basedOn w:val="TableNormal"/>
    <w:rsid w:val="009B32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9B320D"/>
    <w:pPr>
      <w:ind w:left="720"/>
      <w:contextualSpacing/>
    </w:pPr>
  </w:style>
  <w:style w:type="paragraph" w:styleId="NoSpacing">
    <w:name w:val="No Spacing"/>
    <w:uiPriority w:val="1"/>
    <w:qFormat/>
    <w:rsid w:val="00DF2DA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0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94B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09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094B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60F6CDAC-9F16-43E3-B56F-370197AE7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13</Pages>
  <Words>3151</Words>
  <Characters>17967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CUIMIA</dc:creator>
  <cp:lastModifiedBy>ANH TUAN</cp:lastModifiedBy>
  <cp:revision>74</cp:revision>
  <cp:lastPrinted>2015-04-12T16:06:00Z</cp:lastPrinted>
  <dcterms:created xsi:type="dcterms:W3CDTF">2016-02-17T03:58:00Z</dcterms:created>
  <dcterms:modified xsi:type="dcterms:W3CDTF">2017-07-26T14:17:00Z</dcterms:modified>
</cp:coreProperties>
</file>